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567D3" w14:textId="20C650B0" w:rsidR="00C134A4" w:rsidRDefault="004A4712" w:rsidP="000F4410">
      <w:pPr>
        <w:spacing w:after="0"/>
        <w:contextualSpacing/>
        <w:jc w:val="right"/>
      </w:pPr>
      <w:r>
        <w:t>Santiago</w:t>
      </w:r>
      <w:r w:rsidR="00F34963">
        <w:t>,</w:t>
      </w:r>
      <w:r w:rsidR="00467A54">
        <w:t xml:space="preserve"> </w:t>
      </w:r>
      <w:r w:rsidR="003A2BF0">
        <w:t>27</w:t>
      </w:r>
      <w:r w:rsidR="00A264FA">
        <w:t xml:space="preserve"> </w:t>
      </w:r>
      <w:r w:rsidR="3E054D50">
        <w:t xml:space="preserve">de </w:t>
      </w:r>
      <w:r w:rsidR="00365D6D">
        <w:t>noviembre</w:t>
      </w:r>
      <w:r w:rsidR="3E054D50">
        <w:t xml:space="preserve"> </w:t>
      </w:r>
      <w:r w:rsidR="0FC47B36">
        <w:t xml:space="preserve">de </w:t>
      </w:r>
      <w:r w:rsidR="00C61C33">
        <w:t>202</w:t>
      </w:r>
      <w:r w:rsidR="00B80B0B">
        <w:t>5</w:t>
      </w:r>
      <w:r w:rsidR="29BD82D1">
        <w:t>.</w:t>
      </w:r>
      <w:r w:rsidR="00C134A4">
        <w:t xml:space="preserve"> </w:t>
      </w:r>
    </w:p>
    <w:p w14:paraId="63453F32" w14:textId="77777777" w:rsidR="00D3245B" w:rsidRDefault="00D3245B" w:rsidP="00DE5B8E">
      <w:pPr>
        <w:spacing w:after="0"/>
        <w:contextualSpacing/>
        <w:jc w:val="right"/>
        <w:rPr>
          <w:rFonts w:cstheme="minorHAnsi"/>
        </w:rPr>
      </w:pPr>
    </w:p>
    <w:p w14:paraId="3821924F" w14:textId="2D15FEBD" w:rsidR="00CF1103" w:rsidRPr="00486F03" w:rsidRDefault="00CF1103" w:rsidP="620C992B">
      <w:pPr>
        <w:spacing w:after="0"/>
        <w:contextualSpacing/>
        <w:jc w:val="center"/>
        <w:rPr>
          <w:b/>
          <w:bCs/>
          <w:sz w:val="24"/>
          <w:szCs w:val="24"/>
        </w:rPr>
      </w:pPr>
      <w:r w:rsidRPr="2FFDBDB2">
        <w:rPr>
          <w:b/>
          <w:bCs/>
          <w:sz w:val="24"/>
          <w:szCs w:val="24"/>
        </w:rPr>
        <w:t xml:space="preserve">SOLICITUD DE </w:t>
      </w:r>
      <w:r w:rsidR="00DC47AC" w:rsidRPr="2FFDBDB2">
        <w:rPr>
          <w:b/>
          <w:bCs/>
          <w:sz w:val="24"/>
          <w:szCs w:val="24"/>
        </w:rPr>
        <w:t>COMPRA</w:t>
      </w:r>
      <w:r w:rsidRPr="2FFDBDB2">
        <w:rPr>
          <w:b/>
          <w:bCs/>
          <w:sz w:val="24"/>
          <w:szCs w:val="24"/>
        </w:rPr>
        <w:t xml:space="preserve"> N°</w:t>
      </w:r>
      <w:r w:rsidR="00184E57">
        <w:rPr>
          <w:b/>
          <w:bCs/>
          <w:sz w:val="24"/>
          <w:szCs w:val="24"/>
        </w:rPr>
        <w:t>INFRA-0</w:t>
      </w:r>
      <w:r w:rsidR="00365D6D">
        <w:rPr>
          <w:b/>
          <w:bCs/>
          <w:sz w:val="24"/>
          <w:szCs w:val="24"/>
        </w:rPr>
        <w:t>1</w:t>
      </w:r>
      <w:r w:rsidR="00A603BD">
        <w:rPr>
          <w:b/>
          <w:bCs/>
          <w:sz w:val="24"/>
          <w:szCs w:val="24"/>
        </w:rPr>
        <w:t>2</w:t>
      </w:r>
      <w:r w:rsidRPr="2FFDBDB2">
        <w:rPr>
          <w:b/>
          <w:bCs/>
          <w:sz w:val="24"/>
          <w:szCs w:val="24"/>
        </w:rPr>
        <w:t>/202</w:t>
      </w:r>
      <w:r w:rsidR="00B80B0B" w:rsidRPr="2FFDBDB2">
        <w:rPr>
          <w:b/>
          <w:bCs/>
          <w:sz w:val="24"/>
          <w:szCs w:val="24"/>
        </w:rPr>
        <w:t>5</w:t>
      </w:r>
    </w:p>
    <w:p w14:paraId="62E9B9A3" w14:textId="58FF5D80" w:rsidR="00CF1103" w:rsidRDefault="00CF1103" w:rsidP="00DE5B8E">
      <w:pPr>
        <w:spacing w:after="0"/>
        <w:contextualSpacing/>
        <w:jc w:val="both"/>
        <w:rPr>
          <w:rFonts w:cstheme="minorHAnsi"/>
        </w:rPr>
      </w:pPr>
      <w:r>
        <w:rPr>
          <w:rFonts w:cstheme="minorHAnsi"/>
        </w:rPr>
        <w:t>Identificación de financiamiento:</w:t>
      </w:r>
    </w:p>
    <w:tbl>
      <w:tblPr>
        <w:tblStyle w:val="Tablaconcuadrcula"/>
        <w:tblW w:w="8828" w:type="dxa"/>
        <w:tblLook w:val="04A0" w:firstRow="1" w:lastRow="0" w:firstColumn="1" w:lastColumn="0" w:noHBand="0" w:noVBand="1"/>
      </w:tblPr>
      <w:tblGrid>
        <w:gridCol w:w="2405"/>
        <w:gridCol w:w="1843"/>
        <w:gridCol w:w="1037"/>
        <w:gridCol w:w="1965"/>
        <w:gridCol w:w="1578"/>
      </w:tblGrid>
      <w:tr w:rsidR="00CF1103" w14:paraId="608B3EBD" w14:textId="77777777" w:rsidTr="000F4410">
        <w:tc>
          <w:tcPr>
            <w:tcW w:w="2405" w:type="dxa"/>
          </w:tcPr>
          <w:p w14:paraId="41FC8614" w14:textId="6C7E29F0" w:rsidR="00CF1103" w:rsidRDefault="00CF1103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PRESUPUESTO</w:t>
            </w:r>
          </w:p>
        </w:tc>
        <w:tc>
          <w:tcPr>
            <w:tcW w:w="1843" w:type="dxa"/>
          </w:tcPr>
          <w:p w14:paraId="0FB07E44" w14:textId="6FDD8692" w:rsidR="00CF1103" w:rsidRDefault="00CF1103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SUBPROG. 01</w:t>
            </w:r>
          </w:p>
        </w:tc>
        <w:tc>
          <w:tcPr>
            <w:tcW w:w="1037" w:type="dxa"/>
          </w:tcPr>
          <w:p w14:paraId="00E8B7BF" w14:textId="00CD4D07" w:rsidR="00CF1103" w:rsidRDefault="00121A38" w:rsidP="000F4410">
            <w:pPr>
              <w:contextualSpacing/>
              <w:jc w:val="both"/>
            </w:pPr>
            <w:r>
              <w:t>x</w:t>
            </w:r>
          </w:p>
        </w:tc>
        <w:tc>
          <w:tcPr>
            <w:tcW w:w="1965" w:type="dxa"/>
          </w:tcPr>
          <w:p w14:paraId="7ADDC0F9" w14:textId="2521717A" w:rsidR="00CF1103" w:rsidRDefault="00CF1103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SUBPROG. 02</w:t>
            </w:r>
          </w:p>
        </w:tc>
        <w:tc>
          <w:tcPr>
            <w:tcW w:w="1578" w:type="dxa"/>
          </w:tcPr>
          <w:p w14:paraId="2840FF34" w14:textId="77777777" w:rsidR="00CF1103" w:rsidRDefault="00CF1103" w:rsidP="00DE5B8E">
            <w:pPr>
              <w:contextualSpacing/>
              <w:jc w:val="both"/>
              <w:rPr>
                <w:rFonts w:cstheme="minorHAnsi"/>
              </w:rPr>
            </w:pPr>
          </w:p>
        </w:tc>
      </w:tr>
      <w:tr w:rsidR="00DE5B8E" w14:paraId="5A21E6F9" w14:textId="77777777" w:rsidTr="000F4410">
        <w:tc>
          <w:tcPr>
            <w:tcW w:w="2405" w:type="dxa"/>
            <w:vMerge w:val="restart"/>
          </w:tcPr>
          <w:p w14:paraId="58F2B220" w14:textId="2D65BB00" w:rsidR="00DE5B8E" w:rsidRDefault="00DE5B8E" w:rsidP="00DE5B8E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FUENTE DE FINANCIAMIENTO</w:t>
            </w:r>
          </w:p>
        </w:tc>
        <w:tc>
          <w:tcPr>
            <w:tcW w:w="1843" w:type="dxa"/>
          </w:tcPr>
          <w:p w14:paraId="71A84AD1" w14:textId="079FDB1A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SUB. GRAL.</w:t>
            </w:r>
          </w:p>
        </w:tc>
        <w:tc>
          <w:tcPr>
            <w:tcW w:w="1037" w:type="dxa"/>
          </w:tcPr>
          <w:p w14:paraId="604B21EB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965" w:type="dxa"/>
          </w:tcPr>
          <w:p w14:paraId="3D612716" w14:textId="1697ADEB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SEP</w:t>
            </w:r>
          </w:p>
        </w:tc>
        <w:tc>
          <w:tcPr>
            <w:tcW w:w="1578" w:type="dxa"/>
          </w:tcPr>
          <w:p w14:paraId="5325545A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</w:tr>
      <w:tr w:rsidR="00DE5B8E" w14:paraId="7F524943" w14:textId="77777777" w:rsidTr="000F4410">
        <w:tc>
          <w:tcPr>
            <w:tcW w:w="2405" w:type="dxa"/>
            <w:vMerge/>
          </w:tcPr>
          <w:p w14:paraId="61A6B5F9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539FF14A" w14:textId="003C718F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FAEP</w:t>
            </w:r>
          </w:p>
        </w:tc>
        <w:tc>
          <w:tcPr>
            <w:tcW w:w="1037" w:type="dxa"/>
          </w:tcPr>
          <w:p w14:paraId="39F889F0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965" w:type="dxa"/>
          </w:tcPr>
          <w:p w14:paraId="0ED07ECD" w14:textId="44128CB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PIE</w:t>
            </w:r>
          </w:p>
        </w:tc>
        <w:tc>
          <w:tcPr>
            <w:tcW w:w="1578" w:type="dxa"/>
          </w:tcPr>
          <w:p w14:paraId="6F9D444E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</w:tr>
      <w:tr w:rsidR="00DE5B8E" w14:paraId="0DC6DBC7" w14:textId="77777777" w:rsidTr="000F4410">
        <w:tc>
          <w:tcPr>
            <w:tcW w:w="2405" w:type="dxa"/>
            <w:vMerge/>
          </w:tcPr>
          <w:p w14:paraId="12D182F5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0A99AEF9" w14:textId="1DD5E311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PRORET.</w:t>
            </w:r>
          </w:p>
        </w:tc>
        <w:tc>
          <w:tcPr>
            <w:tcW w:w="1037" w:type="dxa"/>
          </w:tcPr>
          <w:p w14:paraId="44DA4240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965" w:type="dxa"/>
          </w:tcPr>
          <w:p w14:paraId="042C6925" w14:textId="586D82B8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MANTENIMIENTO</w:t>
            </w:r>
          </w:p>
        </w:tc>
        <w:tc>
          <w:tcPr>
            <w:tcW w:w="1578" w:type="dxa"/>
          </w:tcPr>
          <w:p w14:paraId="36CA6664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</w:tr>
      <w:tr w:rsidR="00DE5B8E" w14:paraId="12E52F26" w14:textId="77777777" w:rsidTr="000F4410">
        <w:tc>
          <w:tcPr>
            <w:tcW w:w="2405" w:type="dxa"/>
            <w:vMerge/>
          </w:tcPr>
          <w:p w14:paraId="20EA25C8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51B81DE1" w14:textId="6DA2B38C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REF. EDUC.</w:t>
            </w:r>
          </w:p>
        </w:tc>
        <w:tc>
          <w:tcPr>
            <w:tcW w:w="1037" w:type="dxa"/>
          </w:tcPr>
          <w:p w14:paraId="1F5F31BC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965" w:type="dxa"/>
          </w:tcPr>
          <w:p w14:paraId="2203A97A" w14:textId="0801A32B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INTERNADO</w:t>
            </w:r>
          </w:p>
        </w:tc>
        <w:tc>
          <w:tcPr>
            <w:tcW w:w="1578" w:type="dxa"/>
          </w:tcPr>
          <w:p w14:paraId="01897F4C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</w:tr>
      <w:tr w:rsidR="00DE5B8E" w14:paraId="0563995E" w14:textId="77777777" w:rsidTr="000F4410">
        <w:tc>
          <w:tcPr>
            <w:tcW w:w="2405" w:type="dxa"/>
            <w:vMerge/>
          </w:tcPr>
          <w:p w14:paraId="7D4E828B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843" w:type="dxa"/>
          </w:tcPr>
          <w:p w14:paraId="47F30D9D" w14:textId="146C79E1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OTRO (Indicar)</w:t>
            </w:r>
          </w:p>
        </w:tc>
        <w:tc>
          <w:tcPr>
            <w:tcW w:w="1037" w:type="dxa"/>
          </w:tcPr>
          <w:p w14:paraId="525E0CB0" w14:textId="372EAD7C" w:rsidR="00DE5B8E" w:rsidRDefault="00DE5B8E" w:rsidP="000F4410">
            <w:pPr>
              <w:contextualSpacing/>
              <w:jc w:val="both"/>
            </w:pPr>
          </w:p>
        </w:tc>
        <w:tc>
          <w:tcPr>
            <w:tcW w:w="1965" w:type="dxa"/>
          </w:tcPr>
          <w:p w14:paraId="7D198ECE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  <w:tc>
          <w:tcPr>
            <w:tcW w:w="1578" w:type="dxa"/>
          </w:tcPr>
          <w:p w14:paraId="588870FE" w14:textId="77777777" w:rsidR="00DE5B8E" w:rsidRDefault="00DE5B8E" w:rsidP="00DE5B8E">
            <w:pPr>
              <w:contextualSpacing/>
              <w:jc w:val="both"/>
              <w:rPr>
                <w:rFonts w:cstheme="minorHAnsi"/>
              </w:rPr>
            </w:pPr>
          </w:p>
        </w:tc>
      </w:tr>
    </w:tbl>
    <w:p w14:paraId="43039EC9" w14:textId="36FAE461" w:rsidR="00CF1103" w:rsidRDefault="00CF1103" w:rsidP="00DE5B8E">
      <w:pPr>
        <w:spacing w:after="0"/>
        <w:contextualSpacing/>
        <w:jc w:val="both"/>
        <w:rPr>
          <w:rFonts w:cstheme="minorHAnsi"/>
        </w:rPr>
      </w:pPr>
      <w:r>
        <w:rPr>
          <w:rFonts w:cstheme="minorHAnsi"/>
        </w:rPr>
        <w:t>Identificación del solicitante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38"/>
        <w:gridCol w:w="3495"/>
        <w:gridCol w:w="1747"/>
        <w:gridCol w:w="1748"/>
      </w:tblGrid>
      <w:tr w:rsidR="00495886" w14:paraId="7F0E5F70" w14:textId="77777777" w:rsidTr="2FFDBDB2">
        <w:tc>
          <w:tcPr>
            <w:tcW w:w="1838" w:type="dxa"/>
          </w:tcPr>
          <w:p w14:paraId="6FBAE0ED" w14:textId="4B4B8991" w:rsidR="00495886" w:rsidRDefault="00495886" w:rsidP="00495886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NOMBRE</w:t>
            </w:r>
          </w:p>
        </w:tc>
        <w:tc>
          <w:tcPr>
            <w:tcW w:w="6990" w:type="dxa"/>
            <w:gridSpan w:val="3"/>
          </w:tcPr>
          <w:p w14:paraId="6F53DB3B" w14:textId="1D4095DF" w:rsidR="00495886" w:rsidRDefault="00452C9F" w:rsidP="00495886">
            <w:pPr>
              <w:contextualSpacing/>
              <w:jc w:val="both"/>
            </w:pPr>
            <w:r w:rsidRPr="00452C9F">
              <w:t>Claudia Solís Menchaca</w:t>
            </w:r>
          </w:p>
        </w:tc>
      </w:tr>
      <w:tr w:rsidR="00CF1103" w14:paraId="7FA8CB13" w14:textId="77777777" w:rsidTr="2FFDBDB2">
        <w:tc>
          <w:tcPr>
            <w:tcW w:w="1838" w:type="dxa"/>
          </w:tcPr>
          <w:p w14:paraId="65705960" w14:textId="2E081D43" w:rsidR="00CF1103" w:rsidRDefault="00CF1103" w:rsidP="00DE5B8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CARGO</w:t>
            </w:r>
          </w:p>
        </w:tc>
        <w:tc>
          <w:tcPr>
            <w:tcW w:w="6990" w:type="dxa"/>
            <w:gridSpan w:val="3"/>
          </w:tcPr>
          <w:p w14:paraId="2221A44C" w14:textId="5915A03F" w:rsidR="00CF1103" w:rsidRDefault="00452C9F" w:rsidP="620C992B">
            <w:pPr>
              <w:contextualSpacing/>
              <w:jc w:val="both"/>
            </w:pPr>
            <w:r w:rsidRPr="00452C9F">
              <w:t>Subdirectora de Infraestructura</w:t>
            </w:r>
          </w:p>
        </w:tc>
      </w:tr>
      <w:tr w:rsidR="003152B9" w14:paraId="2590697C" w14:textId="77777777" w:rsidTr="2FFDBDB2">
        <w:tc>
          <w:tcPr>
            <w:tcW w:w="1838" w:type="dxa"/>
          </w:tcPr>
          <w:p w14:paraId="0983A572" w14:textId="459CAEFA" w:rsidR="003152B9" w:rsidRDefault="003152B9" w:rsidP="003152B9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REQUIRENTE</w:t>
            </w:r>
          </w:p>
        </w:tc>
        <w:tc>
          <w:tcPr>
            <w:tcW w:w="3495" w:type="dxa"/>
          </w:tcPr>
          <w:p w14:paraId="2E2AB799" w14:textId="0D13CD10" w:rsidR="003152B9" w:rsidRDefault="00452C9F" w:rsidP="003152B9">
            <w:pPr>
              <w:contextualSpacing/>
            </w:pPr>
            <w:r w:rsidRPr="00452C9F">
              <w:t>Claudia Solís Menchaca</w:t>
            </w:r>
          </w:p>
        </w:tc>
        <w:tc>
          <w:tcPr>
            <w:tcW w:w="1747" w:type="dxa"/>
          </w:tcPr>
          <w:p w14:paraId="37D226A0" w14:textId="293172AB" w:rsidR="003152B9" w:rsidRDefault="003152B9" w:rsidP="003152B9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EE / JVTF</w:t>
            </w:r>
          </w:p>
        </w:tc>
        <w:tc>
          <w:tcPr>
            <w:tcW w:w="1748" w:type="dxa"/>
          </w:tcPr>
          <w:p w14:paraId="1A6EBE8A" w14:textId="09594540" w:rsidR="003152B9" w:rsidRDefault="003152B9" w:rsidP="003152B9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 n/a</w:t>
            </w:r>
          </w:p>
        </w:tc>
      </w:tr>
      <w:tr w:rsidR="003152B9" w14:paraId="6AF8F6B7" w14:textId="77777777" w:rsidTr="2FFDBDB2">
        <w:tc>
          <w:tcPr>
            <w:tcW w:w="1838" w:type="dxa"/>
          </w:tcPr>
          <w:p w14:paraId="302B7A1D" w14:textId="40612E4E" w:rsidR="003152B9" w:rsidRDefault="003152B9" w:rsidP="003152B9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CONTACTO</w:t>
            </w:r>
          </w:p>
        </w:tc>
        <w:tc>
          <w:tcPr>
            <w:tcW w:w="6990" w:type="dxa"/>
            <w:gridSpan w:val="3"/>
          </w:tcPr>
          <w:p w14:paraId="0EF869A1" w14:textId="1151AAD7" w:rsidR="003152B9" w:rsidRDefault="003152B9" w:rsidP="003152B9">
            <w:pPr>
              <w:contextualSpacing/>
              <w:jc w:val="both"/>
            </w:pPr>
            <w:r w:rsidRPr="003152B9">
              <w:t>Fabián Abarca</w:t>
            </w:r>
            <w:r>
              <w:t xml:space="preserve"> González</w:t>
            </w:r>
          </w:p>
        </w:tc>
      </w:tr>
      <w:tr w:rsidR="00F3545E" w14:paraId="542EAA6A" w14:textId="77777777" w:rsidTr="2FFDBDB2">
        <w:trPr>
          <w:trHeight w:val="491"/>
        </w:trPr>
        <w:tc>
          <w:tcPr>
            <w:tcW w:w="1838" w:type="dxa"/>
          </w:tcPr>
          <w:p w14:paraId="6C1DB148" w14:textId="2E69673F" w:rsidR="00F3545E" w:rsidRDefault="00F3545E" w:rsidP="00F3545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OBJETIVO</w:t>
            </w:r>
          </w:p>
        </w:tc>
        <w:tc>
          <w:tcPr>
            <w:tcW w:w="6990" w:type="dxa"/>
            <w:gridSpan w:val="3"/>
          </w:tcPr>
          <w:p w14:paraId="4A26F916" w14:textId="4CB18E57" w:rsidR="00BC70AF" w:rsidRPr="00BC70AF" w:rsidRDefault="00FC5A42" w:rsidP="00F3545E">
            <w:pPr>
              <w:contextualSpacing/>
              <w:jc w:val="both"/>
            </w:pPr>
            <w:r>
              <w:t xml:space="preserve">Adquisición de </w:t>
            </w:r>
            <w:r w:rsidR="003D5E3D">
              <w:t xml:space="preserve">mobiliario </w:t>
            </w:r>
            <w:r w:rsidR="007C4F53">
              <w:t xml:space="preserve">faltante </w:t>
            </w:r>
            <w:r w:rsidR="003D5E3D">
              <w:t xml:space="preserve">para la </w:t>
            </w:r>
            <w:r w:rsidR="007C4F53">
              <w:t xml:space="preserve">habilitación </w:t>
            </w:r>
            <w:r w:rsidR="003D5E3D">
              <w:t xml:space="preserve">de las oficinas definitivas </w:t>
            </w:r>
            <w:r>
              <w:t>del SLEP Valle Cachapoal.</w:t>
            </w:r>
          </w:p>
        </w:tc>
      </w:tr>
      <w:tr w:rsidR="00F3545E" w14:paraId="2B9CD3F0" w14:textId="77777777" w:rsidTr="2FFDBDB2">
        <w:trPr>
          <w:trHeight w:val="399"/>
        </w:trPr>
        <w:tc>
          <w:tcPr>
            <w:tcW w:w="1838" w:type="dxa"/>
          </w:tcPr>
          <w:p w14:paraId="1D4C9427" w14:textId="7A9D4438" w:rsidR="00F3545E" w:rsidRDefault="00F3545E" w:rsidP="00F3545E">
            <w:pPr>
              <w:contextualSpacing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ACTIVIDAD</w:t>
            </w:r>
          </w:p>
        </w:tc>
        <w:tc>
          <w:tcPr>
            <w:tcW w:w="6990" w:type="dxa"/>
            <w:gridSpan w:val="3"/>
          </w:tcPr>
          <w:p w14:paraId="1DDC685F" w14:textId="4E0C28DE" w:rsidR="00BC70AF" w:rsidRPr="00BC70AF" w:rsidRDefault="008B54F3" w:rsidP="00F3545E">
            <w:pPr>
              <w:contextualSpacing/>
              <w:jc w:val="both"/>
            </w:pPr>
            <w:r>
              <w:t>Necesarias para la gestión institucional de los funcionarios del SLEP Valle Cachapoal</w:t>
            </w:r>
            <w:r w:rsidR="00E96C9B">
              <w:t xml:space="preserve"> y habilitación del edificio administrativo definitivo.</w:t>
            </w:r>
          </w:p>
        </w:tc>
      </w:tr>
    </w:tbl>
    <w:p w14:paraId="5D7F0FCA" w14:textId="77777777" w:rsidR="00714B08" w:rsidRDefault="00714B08" w:rsidP="3AE65E6A">
      <w:pPr>
        <w:spacing w:after="0"/>
        <w:contextualSpacing/>
        <w:jc w:val="both"/>
      </w:pPr>
    </w:p>
    <w:tbl>
      <w:tblPr>
        <w:tblW w:w="88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4887"/>
        <w:gridCol w:w="585"/>
        <w:gridCol w:w="1107"/>
        <w:gridCol w:w="1258"/>
      </w:tblGrid>
      <w:tr w:rsidR="009E75C8" w:rsidRPr="00486F03" w14:paraId="45BDAE22" w14:textId="77777777" w:rsidTr="001E7CE7">
        <w:trPr>
          <w:trHeight w:val="337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F7E24" w14:textId="77777777" w:rsidR="009E75C8" w:rsidRPr="00486F03" w:rsidRDefault="009E75C8" w:rsidP="009E75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486F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ID</w:t>
            </w:r>
          </w:p>
        </w:tc>
        <w:tc>
          <w:tcPr>
            <w:tcW w:w="4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370CB6" w14:textId="77777777" w:rsidR="009E75C8" w:rsidRPr="00486F03" w:rsidRDefault="009E75C8" w:rsidP="009E75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486F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DETALLE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EF6FAB" w14:textId="77777777" w:rsidR="009E75C8" w:rsidRPr="00486F03" w:rsidRDefault="009E75C8" w:rsidP="009E75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486F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CANT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9BCCE4" w14:textId="77777777" w:rsidR="009E75C8" w:rsidRPr="00486F03" w:rsidRDefault="009E75C8" w:rsidP="009E75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486F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CTO. UNIT $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FEB2B" w14:textId="76A2B27E" w:rsidR="009E75C8" w:rsidRPr="00486F03" w:rsidRDefault="009E75C8" w:rsidP="009E75C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</w:pPr>
            <w:r w:rsidRPr="00486F0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>COSTO TOTAL</w:t>
            </w:r>
            <w:r w:rsidR="00A264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s-CL" w:eastAsia="es-CL"/>
              </w:rPr>
              <w:t xml:space="preserve"> (imp. Incluido)</w:t>
            </w:r>
          </w:p>
        </w:tc>
      </w:tr>
      <w:tr w:rsidR="009E75C8" w:rsidRPr="00486F03" w14:paraId="2AD5CC6B" w14:textId="77777777" w:rsidTr="001E7CE7">
        <w:trPr>
          <w:trHeight w:val="263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0F905" w14:textId="32DA9E2C" w:rsidR="00C00E45" w:rsidRPr="00E95E2D" w:rsidRDefault="00AA7AC8" w:rsidP="00C00E45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 w:rsidRPr="00E95E2D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1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DF808" w14:textId="1F99D8A5" w:rsidR="009E75C8" w:rsidRPr="00E95E2D" w:rsidRDefault="00D57ACA" w:rsidP="2FFDBDB2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7F008C">
              <w:rPr>
                <w:sz w:val="20"/>
                <w:szCs w:val="20"/>
              </w:rPr>
              <w:t>SILLA ERGONOMICA EJECUTIVA PLANTAS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0FBC2" w14:textId="1BC7670D" w:rsidR="009E75C8" w:rsidRPr="00E95E2D" w:rsidRDefault="00CB41EF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72BCE" w14:textId="609EF3CB" w:rsidR="009E75C8" w:rsidRPr="00E95E2D" w:rsidRDefault="008B6EEC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8B6EEC">
              <w:rPr>
                <w:sz w:val="20"/>
                <w:szCs w:val="20"/>
              </w:rPr>
              <w:t>90.000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827A5" w14:textId="70C08960" w:rsidR="009E75C8" w:rsidRPr="00E95E2D" w:rsidRDefault="003567FD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 w:rsidRPr="003567FD">
              <w:rPr>
                <w:sz w:val="20"/>
                <w:szCs w:val="20"/>
              </w:rPr>
              <w:t>5.400.000</w:t>
            </w:r>
          </w:p>
        </w:tc>
      </w:tr>
      <w:tr w:rsidR="00C6356C" w:rsidRPr="00486F03" w14:paraId="60EA99AB" w14:textId="77777777" w:rsidTr="001E7CE7">
        <w:trPr>
          <w:trHeight w:val="351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0FF8CA" w14:textId="07F2DB0D" w:rsidR="00C6356C" w:rsidRPr="00E95E2D" w:rsidRDefault="00AA7AC8" w:rsidP="00247D2A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 w:rsidRPr="00E95E2D"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2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84801" w14:textId="14A9EE94" w:rsidR="00C6356C" w:rsidRPr="00E95E2D" w:rsidRDefault="00D57ACA" w:rsidP="00247D2A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1B4370">
              <w:rPr>
                <w:sz w:val="20"/>
                <w:szCs w:val="20"/>
              </w:rPr>
              <w:t>MESA DE REUNIONES 14 PERSONAS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F3A6A" w14:textId="55AB7996" w:rsidR="00C6356C" w:rsidRPr="00E95E2D" w:rsidRDefault="00CB41EF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0A549" w14:textId="1736C399" w:rsidR="00C6356C" w:rsidRPr="00E95E2D" w:rsidRDefault="003567FD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3567F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1.802.000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1C4DF" w14:textId="3D80A8B4" w:rsidR="00C6356C" w:rsidRPr="00E95E2D" w:rsidRDefault="003567FD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3567F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1.802.000</w:t>
            </w:r>
          </w:p>
        </w:tc>
      </w:tr>
      <w:tr w:rsidR="001E7CE7" w:rsidRPr="00486F03" w14:paraId="557EF27A" w14:textId="77777777" w:rsidTr="001E7CE7">
        <w:trPr>
          <w:trHeight w:val="337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335D0" w14:textId="022916A7" w:rsidR="001E7CE7" w:rsidRPr="00E95E2D" w:rsidRDefault="001E7CE7" w:rsidP="00247D2A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3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46978" w14:textId="30DDA703" w:rsidR="001E7CE7" w:rsidRPr="001B4370" w:rsidRDefault="001F39B0" w:rsidP="00247D2A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1F39B0">
              <w:rPr>
                <w:sz w:val="20"/>
                <w:szCs w:val="20"/>
              </w:rPr>
              <w:t xml:space="preserve">MESA DE REUNIONES </w:t>
            </w:r>
            <w:r>
              <w:rPr>
                <w:sz w:val="20"/>
                <w:szCs w:val="20"/>
              </w:rPr>
              <w:t xml:space="preserve">REDONDA </w:t>
            </w:r>
            <w:r w:rsidRPr="001F39B0">
              <w:rPr>
                <w:sz w:val="20"/>
                <w:szCs w:val="20"/>
              </w:rPr>
              <w:t>6 PERSONAS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EF291" w14:textId="425CEE57" w:rsidR="001E7CE7" w:rsidRDefault="001F39B0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C7392" w14:textId="23A39128" w:rsidR="001E7CE7" w:rsidRPr="00E95E2D" w:rsidRDefault="003567FD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3567F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180.000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5AB281" w14:textId="42433BDC" w:rsidR="001E7CE7" w:rsidRPr="00E95E2D" w:rsidRDefault="003567FD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3567F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540.000</w:t>
            </w:r>
          </w:p>
        </w:tc>
      </w:tr>
      <w:tr w:rsidR="00C6356C" w:rsidRPr="00486F03" w14:paraId="3BACB930" w14:textId="77777777" w:rsidTr="001E7CE7">
        <w:trPr>
          <w:trHeight w:val="337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61C39" w14:textId="042246C4" w:rsidR="00C6356C" w:rsidRPr="00E95E2D" w:rsidRDefault="001E7CE7" w:rsidP="00247D2A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4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58E27" w14:textId="63E23BD9" w:rsidR="00C6356C" w:rsidRPr="00E95E2D" w:rsidRDefault="00D57ACA" w:rsidP="00247D2A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1B4370">
              <w:rPr>
                <w:sz w:val="20"/>
                <w:szCs w:val="20"/>
              </w:rPr>
              <w:t>BIBLIOTECA 3 PUERTAS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B20AB" w14:textId="2E644D3B" w:rsidR="00C6356C" w:rsidRPr="00E95E2D" w:rsidRDefault="00CB41EF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12A4B" w14:textId="6449B8E0" w:rsidR="00C6356C" w:rsidRPr="00E95E2D" w:rsidRDefault="003567FD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3567F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250.000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067D9" w14:textId="5BEB8F38" w:rsidR="00C6356C" w:rsidRPr="00E95E2D" w:rsidRDefault="003567FD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3567FD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2.000.000</w:t>
            </w:r>
          </w:p>
        </w:tc>
      </w:tr>
      <w:tr w:rsidR="00057608" w:rsidRPr="00486F03" w14:paraId="27E9A14B" w14:textId="77777777" w:rsidTr="001E7CE7">
        <w:trPr>
          <w:trHeight w:val="337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E51108" w14:textId="7CE0CC32" w:rsidR="00057608" w:rsidRPr="00E95E2D" w:rsidRDefault="001E7CE7" w:rsidP="00247D2A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5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B2A03" w14:textId="32B01883" w:rsidR="00057608" w:rsidRPr="00C2237A" w:rsidRDefault="00D57ACA" w:rsidP="00247D2A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1B4370">
              <w:rPr>
                <w:sz w:val="20"/>
                <w:szCs w:val="20"/>
              </w:rPr>
              <w:t>CAJONERA PARA ESCRITORIO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78138" w14:textId="126E63EE" w:rsidR="00057608" w:rsidRDefault="00CB41EF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509CC" w14:textId="56C49256" w:rsidR="00057608" w:rsidRDefault="0099103A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99103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75.000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5C9C0" w14:textId="7F621E7B" w:rsidR="00057608" w:rsidRPr="00D00162" w:rsidRDefault="0099103A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99103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4.650.000</w:t>
            </w:r>
          </w:p>
        </w:tc>
      </w:tr>
      <w:tr w:rsidR="00C6356C" w:rsidRPr="00486F03" w14:paraId="72BDE73C" w14:textId="77777777" w:rsidTr="001E7CE7">
        <w:trPr>
          <w:trHeight w:val="337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108F3" w14:textId="31155413" w:rsidR="00C6356C" w:rsidRPr="00E95E2D" w:rsidRDefault="001E7CE7" w:rsidP="00247D2A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6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140CD" w14:textId="636254D7" w:rsidR="00C6356C" w:rsidRPr="00E95E2D" w:rsidRDefault="00D57ACA" w:rsidP="00247D2A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D57ACA">
              <w:rPr>
                <w:sz w:val="20"/>
                <w:szCs w:val="20"/>
              </w:rPr>
              <w:t>SILLA DE CAPACITACIÓN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FA8F4" w14:textId="7F811F47" w:rsidR="00C6356C" w:rsidRPr="00E95E2D" w:rsidRDefault="00CB41EF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16020" w14:textId="16F22C07" w:rsidR="00C6356C" w:rsidRPr="00E95E2D" w:rsidRDefault="0099103A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99103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58.500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16A0B" w14:textId="69730AA9" w:rsidR="00C6356C" w:rsidRPr="00E95E2D" w:rsidRDefault="0099103A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99103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2.808.000</w:t>
            </w:r>
          </w:p>
        </w:tc>
      </w:tr>
      <w:tr w:rsidR="00C6356C" w:rsidRPr="00486F03" w14:paraId="4B4D95CC" w14:textId="77777777" w:rsidTr="001E7CE7">
        <w:trPr>
          <w:trHeight w:val="337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44AF17" w14:textId="37DE1646" w:rsidR="00C6356C" w:rsidRPr="00E95E2D" w:rsidRDefault="001E7CE7" w:rsidP="00247D2A">
            <w:pPr>
              <w:spacing w:after="0" w:line="240" w:lineRule="auto"/>
              <w:jc w:val="center"/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Century Gothic" w:eastAsia="Century Gothic" w:hAnsi="Century Gothic" w:cs="Century Gothic"/>
                <w:color w:val="000000"/>
                <w:sz w:val="20"/>
                <w:szCs w:val="20"/>
                <w:lang w:val="es-CL" w:eastAsia="es-CL"/>
              </w:rPr>
              <w:t>7</w:t>
            </w:r>
          </w:p>
        </w:tc>
        <w:tc>
          <w:tcPr>
            <w:tcW w:w="4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DFC7D" w14:textId="6DA078F9" w:rsidR="00C6356C" w:rsidRPr="00E95E2D" w:rsidRDefault="00D57ACA" w:rsidP="00247D2A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 w:rsidRPr="00D57ACA">
              <w:rPr>
                <w:sz w:val="20"/>
                <w:szCs w:val="20"/>
              </w:rPr>
              <w:t xml:space="preserve">SILLA ERGONÓMICA </w:t>
            </w:r>
            <w:r w:rsidR="0057514C">
              <w:rPr>
                <w:sz w:val="20"/>
                <w:szCs w:val="20"/>
              </w:rPr>
              <w:t>EJECUTIVA ECOCUERO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C4044" w14:textId="049349BB" w:rsidR="00C6356C" w:rsidRPr="00E95E2D" w:rsidRDefault="00CB41EF" w:rsidP="00247D2A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A7062" w14:textId="355BBE4E" w:rsidR="00C6356C" w:rsidRPr="00E95E2D" w:rsidRDefault="0099103A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99103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200.000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626DD" w14:textId="61937E73" w:rsidR="00C6356C" w:rsidRPr="00E95E2D" w:rsidRDefault="0099103A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</w:pPr>
            <w:r w:rsidRPr="0099103A">
              <w:rPr>
                <w:rFonts w:ascii="Calibri" w:eastAsia="Times New Roman" w:hAnsi="Calibri" w:cs="Calibri"/>
                <w:color w:val="000000"/>
                <w:sz w:val="20"/>
                <w:szCs w:val="20"/>
                <w:lang w:val="es-CL" w:eastAsia="es-CL"/>
              </w:rPr>
              <w:t>2.800.000</w:t>
            </w:r>
          </w:p>
        </w:tc>
      </w:tr>
      <w:tr w:rsidR="0095719E" w:rsidRPr="00486F03" w14:paraId="6A6ED429" w14:textId="77777777" w:rsidTr="00966FDE">
        <w:trPr>
          <w:trHeight w:val="337"/>
        </w:trPr>
        <w:tc>
          <w:tcPr>
            <w:tcW w:w="75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0F145" w14:textId="757BE31F" w:rsidR="0095719E" w:rsidRPr="00E95E2D" w:rsidRDefault="0095719E" w:rsidP="009571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E95E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Total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4B19E" w14:textId="1FA6352A" w:rsidR="0095719E" w:rsidRPr="00E95E2D" w:rsidRDefault="0095719E" w:rsidP="00247D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E95E2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$</w:t>
            </w:r>
            <w:r w:rsidR="008720B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20</w:t>
            </w:r>
            <w:r w:rsidR="009963BF" w:rsidRPr="009963B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.</w:t>
            </w:r>
            <w:r w:rsidR="008720B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000.000</w:t>
            </w:r>
          </w:p>
        </w:tc>
      </w:tr>
    </w:tbl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323A5" w14:paraId="76DC2F7A" w14:textId="77777777">
        <w:trPr>
          <w:trHeight w:val="2228"/>
        </w:trPr>
        <w:tc>
          <w:tcPr>
            <w:tcW w:w="4414" w:type="dxa"/>
            <w:vAlign w:val="center"/>
          </w:tcPr>
          <w:p w14:paraId="0F766CCC" w14:textId="77777777" w:rsidR="008F20E1" w:rsidRPr="008F20E1" w:rsidRDefault="008F20E1" w:rsidP="008F20E1">
            <w:pPr>
              <w:contextualSpacing/>
              <w:jc w:val="center"/>
            </w:pPr>
          </w:p>
          <w:p w14:paraId="4D3876A5" w14:textId="77777777" w:rsidR="008F20E1" w:rsidRPr="008F20E1" w:rsidRDefault="008F20E1" w:rsidP="008F20E1">
            <w:pPr>
              <w:contextualSpacing/>
              <w:jc w:val="center"/>
            </w:pPr>
          </w:p>
          <w:p w14:paraId="0A2C7C0D" w14:textId="77777777" w:rsidR="008F20E1" w:rsidRPr="008F20E1" w:rsidRDefault="008F20E1" w:rsidP="008F20E1">
            <w:pPr>
              <w:contextualSpacing/>
              <w:jc w:val="center"/>
            </w:pPr>
          </w:p>
          <w:p w14:paraId="679FA59C" w14:textId="77777777" w:rsidR="008F20E1" w:rsidRPr="008F20E1" w:rsidRDefault="008F20E1" w:rsidP="008F20E1">
            <w:pPr>
              <w:contextualSpacing/>
              <w:jc w:val="center"/>
            </w:pPr>
          </w:p>
          <w:p w14:paraId="72A135EC" w14:textId="77777777" w:rsidR="008F20E1" w:rsidRPr="008F20E1" w:rsidRDefault="008F20E1" w:rsidP="008F20E1">
            <w:pPr>
              <w:contextualSpacing/>
              <w:jc w:val="center"/>
            </w:pPr>
          </w:p>
          <w:p w14:paraId="2D9EA049" w14:textId="77777777" w:rsidR="008F20E1" w:rsidRPr="008F20E1" w:rsidRDefault="008F20E1" w:rsidP="008F20E1">
            <w:pPr>
              <w:contextualSpacing/>
              <w:jc w:val="center"/>
            </w:pPr>
            <w:r w:rsidRPr="008F20E1">
              <w:t>CLAUDIA SOLÍS MENCHACA</w:t>
            </w:r>
          </w:p>
          <w:p w14:paraId="7297C35E" w14:textId="3977EC9B" w:rsidR="00E323A5" w:rsidRDefault="008F20E1" w:rsidP="008F20E1">
            <w:pPr>
              <w:contextualSpacing/>
              <w:jc w:val="center"/>
              <w:rPr>
                <w:rFonts w:cstheme="minorHAnsi"/>
              </w:rPr>
            </w:pPr>
            <w:r w:rsidRPr="008F20E1">
              <w:t>SUBDIRECTORA DE INFRAESTRUCTURA</w:t>
            </w:r>
          </w:p>
        </w:tc>
        <w:tc>
          <w:tcPr>
            <w:tcW w:w="4414" w:type="dxa"/>
            <w:vAlign w:val="center"/>
          </w:tcPr>
          <w:p w14:paraId="09B5010F" w14:textId="77777777" w:rsidR="00966FDE" w:rsidRDefault="00966FDE" w:rsidP="00247D2A">
            <w:pPr>
              <w:contextualSpacing/>
              <w:jc w:val="center"/>
            </w:pPr>
          </w:p>
          <w:p w14:paraId="6162937E" w14:textId="77777777" w:rsidR="00254E8F" w:rsidRDefault="00254E8F" w:rsidP="00247D2A">
            <w:pPr>
              <w:contextualSpacing/>
              <w:jc w:val="center"/>
            </w:pPr>
          </w:p>
          <w:p w14:paraId="182B3240" w14:textId="77777777" w:rsidR="00254E8F" w:rsidRDefault="00254E8F" w:rsidP="00247D2A">
            <w:pPr>
              <w:contextualSpacing/>
              <w:jc w:val="center"/>
            </w:pPr>
          </w:p>
          <w:p w14:paraId="6D37338F" w14:textId="77777777" w:rsidR="00254E8F" w:rsidRDefault="00254E8F" w:rsidP="00247D2A">
            <w:pPr>
              <w:contextualSpacing/>
              <w:jc w:val="center"/>
            </w:pPr>
          </w:p>
          <w:p w14:paraId="1E8DE605" w14:textId="77777777" w:rsidR="00254E8F" w:rsidRDefault="00254E8F" w:rsidP="00247D2A">
            <w:pPr>
              <w:contextualSpacing/>
              <w:jc w:val="center"/>
            </w:pPr>
          </w:p>
          <w:p w14:paraId="5ED1FB2A" w14:textId="49908612" w:rsidR="00E323A5" w:rsidRDefault="00E323A5" w:rsidP="00247D2A">
            <w:pPr>
              <w:contextualSpacing/>
              <w:jc w:val="center"/>
            </w:pPr>
            <w:r>
              <w:t>RODRIGO PARDO MENESES</w:t>
            </w:r>
          </w:p>
          <w:p w14:paraId="432ED633" w14:textId="3257FCF7" w:rsidR="00E323A5" w:rsidRDefault="00E323A5" w:rsidP="00247D2A">
            <w:pPr>
              <w:contextualSpacing/>
              <w:jc w:val="center"/>
              <w:rPr>
                <w:rFonts w:cstheme="minorHAnsi"/>
              </w:rPr>
            </w:pPr>
            <w:r>
              <w:t>SUBDIRECTOR DE ADMINISTRACION Y FINANZAS</w:t>
            </w:r>
          </w:p>
        </w:tc>
      </w:tr>
    </w:tbl>
    <w:p w14:paraId="15F4CE01" w14:textId="61DDCD65" w:rsidR="3AE65E6A" w:rsidRDefault="3AE65E6A" w:rsidP="00906174">
      <w:pPr>
        <w:spacing w:after="0"/>
        <w:contextualSpacing/>
        <w:jc w:val="both"/>
      </w:pPr>
    </w:p>
    <w:sectPr w:rsidR="3AE65E6A" w:rsidSect="00592225">
      <w:headerReference w:type="default" r:id="rId11"/>
      <w:footerReference w:type="default" r:id="rId12"/>
      <w:pgSz w:w="12240" w:h="15840" w:code="1"/>
      <w:pgMar w:top="709" w:right="170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5CAA0" w14:textId="77777777" w:rsidR="004E0AEC" w:rsidRDefault="004E0AEC" w:rsidP="00F521C7">
      <w:pPr>
        <w:spacing w:after="0" w:line="240" w:lineRule="auto"/>
      </w:pPr>
      <w:r>
        <w:separator/>
      </w:r>
    </w:p>
  </w:endnote>
  <w:endnote w:type="continuationSeparator" w:id="0">
    <w:p w14:paraId="09946345" w14:textId="77777777" w:rsidR="004E0AEC" w:rsidRDefault="004E0AEC" w:rsidP="00F521C7">
      <w:pPr>
        <w:spacing w:after="0" w:line="240" w:lineRule="auto"/>
      </w:pPr>
      <w:r>
        <w:continuationSeparator/>
      </w:r>
    </w:p>
  </w:endnote>
  <w:endnote w:type="continuationNotice" w:id="1">
    <w:p w14:paraId="4B789B7B" w14:textId="77777777" w:rsidR="004E0AEC" w:rsidRDefault="004E0A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50E4D667" w14:paraId="14A2F4C4" w14:textId="77777777" w:rsidTr="50E4D667">
      <w:trPr>
        <w:trHeight w:val="300"/>
      </w:trPr>
      <w:tc>
        <w:tcPr>
          <w:tcW w:w="2945" w:type="dxa"/>
        </w:tcPr>
        <w:p w14:paraId="1BCE7482" w14:textId="44DB8A97" w:rsidR="50E4D667" w:rsidRDefault="50E4D667" w:rsidP="50E4D667">
          <w:pPr>
            <w:pStyle w:val="Encabezado"/>
            <w:ind w:left="-115"/>
          </w:pPr>
        </w:p>
      </w:tc>
      <w:tc>
        <w:tcPr>
          <w:tcW w:w="2945" w:type="dxa"/>
        </w:tcPr>
        <w:p w14:paraId="07620E9E" w14:textId="64148FDC" w:rsidR="50E4D667" w:rsidRDefault="50E4D667" w:rsidP="50E4D667">
          <w:pPr>
            <w:pStyle w:val="Encabezado"/>
            <w:jc w:val="center"/>
          </w:pPr>
        </w:p>
      </w:tc>
      <w:tc>
        <w:tcPr>
          <w:tcW w:w="2945" w:type="dxa"/>
        </w:tcPr>
        <w:p w14:paraId="16D02E5F" w14:textId="08D43388" w:rsidR="50E4D667" w:rsidRDefault="50E4D667" w:rsidP="50E4D667">
          <w:pPr>
            <w:pStyle w:val="Encabezado"/>
            <w:ind w:right="-115"/>
            <w:jc w:val="right"/>
          </w:pPr>
        </w:p>
      </w:tc>
    </w:tr>
  </w:tbl>
  <w:p w14:paraId="1635F6EC" w14:textId="56458C51" w:rsidR="50E4D667" w:rsidRDefault="50E4D667" w:rsidP="50E4D66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46360" w14:textId="77777777" w:rsidR="004E0AEC" w:rsidRDefault="004E0AEC" w:rsidP="00F521C7">
      <w:pPr>
        <w:spacing w:after="0" w:line="240" w:lineRule="auto"/>
      </w:pPr>
      <w:r>
        <w:separator/>
      </w:r>
    </w:p>
  </w:footnote>
  <w:footnote w:type="continuationSeparator" w:id="0">
    <w:p w14:paraId="4DABF8FF" w14:textId="77777777" w:rsidR="004E0AEC" w:rsidRDefault="004E0AEC" w:rsidP="00F521C7">
      <w:pPr>
        <w:spacing w:after="0" w:line="240" w:lineRule="auto"/>
      </w:pPr>
      <w:r>
        <w:continuationSeparator/>
      </w:r>
    </w:p>
  </w:footnote>
  <w:footnote w:type="continuationNotice" w:id="1">
    <w:p w14:paraId="0A88A93D" w14:textId="77777777" w:rsidR="004E0AEC" w:rsidRDefault="004E0A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01EE4" w14:textId="48F1581F" w:rsidR="00F521C7" w:rsidRDefault="00F521C7">
    <w:pPr>
      <w:pStyle w:val="Encabezado"/>
    </w:pPr>
    <w:r>
      <w:rPr>
        <w:rFonts w:ascii="Century Gothic" w:hAnsi="Century Gothic"/>
        <w:b/>
        <w:noProof/>
        <w:sz w:val="32"/>
        <w:szCs w:val="32"/>
        <w:lang w:val="es-CL" w:eastAsia="es-CL"/>
      </w:rPr>
      <w:drawing>
        <wp:anchor distT="0" distB="0" distL="114300" distR="114300" simplePos="0" relativeHeight="251658240" behindDoc="0" locked="0" layoutInCell="1" allowOverlap="1" wp14:anchorId="5A6F40EF" wp14:editId="5ECA8BC7">
          <wp:simplePos x="0" y="0"/>
          <wp:positionH relativeFrom="margin">
            <wp:align>left</wp:align>
          </wp:positionH>
          <wp:positionV relativeFrom="paragraph">
            <wp:posOffset>4423</wp:posOffset>
          </wp:positionV>
          <wp:extent cx="914400" cy="837565"/>
          <wp:effectExtent l="0" t="0" r="0" b="635"/>
          <wp:wrapSquare wrapText="bothSides"/>
          <wp:docPr id="691252482" name="Imagen 691252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837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920A4C">
      <w:rPr>
        <w:noProof/>
      </w:rPr>
      <w:drawing>
        <wp:inline distT="0" distB="0" distL="0" distR="0" wp14:anchorId="6DCE7633" wp14:editId="20E8F44C">
          <wp:extent cx="2257425" cy="882650"/>
          <wp:effectExtent l="0" t="0" r="0" b="0"/>
          <wp:docPr id="438469254" name="Imagen 4384692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8469254" name="Imagen 43846925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977" b="11977"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882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F5E6B94" w14:textId="77777777" w:rsidR="00F521C7" w:rsidRDefault="00F521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110B7"/>
    <w:multiLevelType w:val="hybridMultilevel"/>
    <w:tmpl w:val="EF0C5ADC"/>
    <w:lvl w:ilvl="0" w:tplc="D79C1A7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40FE6"/>
    <w:multiLevelType w:val="hybridMultilevel"/>
    <w:tmpl w:val="D5A471EC"/>
    <w:lvl w:ilvl="0" w:tplc="2D348A9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0BBD985"/>
    <w:multiLevelType w:val="hybridMultilevel"/>
    <w:tmpl w:val="2608754E"/>
    <w:lvl w:ilvl="0" w:tplc="AD30B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FC8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22FD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E03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A426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88E1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1EF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AEA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64C8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31D88A"/>
    <w:multiLevelType w:val="hybridMultilevel"/>
    <w:tmpl w:val="67208C40"/>
    <w:lvl w:ilvl="0" w:tplc="F330FF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26C3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A4F1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9802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585D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94D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2CD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BCE7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127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A87D75"/>
    <w:multiLevelType w:val="hybridMultilevel"/>
    <w:tmpl w:val="EC4CDB5A"/>
    <w:lvl w:ilvl="0" w:tplc="BA90C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ECB1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247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F02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D495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48E4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428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D48E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6490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35252"/>
    <w:multiLevelType w:val="hybridMultilevel"/>
    <w:tmpl w:val="050850C4"/>
    <w:lvl w:ilvl="0" w:tplc="C45A30D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29C78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4C5D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48A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886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60F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EE6E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44FA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582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80AF9"/>
    <w:multiLevelType w:val="hybridMultilevel"/>
    <w:tmpl w:val="BBF425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86B66"/>
    <w:multiLevelType w:val="hybridMultilevel"/>
    <w:tmpl w:val="FBA20848"/>
    <w:lvl w:ilvl="0" w:tplc="2D348A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40A0EE"/>
    <w:multiLevelType w:val="hybridMultilevel"/>
    <w:tmpl w:val="35FC4B86"/>
    <w:lvl w:ilvl="0" w:tplc="D5ACD1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DFA8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C6F9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5E08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C12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32C3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6C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CBB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B206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42E2B"/>
    <w:multiLevelType w:val="hybridMultilevel"/>
    <w:tmpl w:val="65AE5062"/>
    <w:lvl w:ilvl="0" w:tplc="2D348A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62FB7B"/>
    <w:multiLevelType w:val="hybridMultilevel"/>
    <w:tmpl w:val="E92CC0D8"/>
    <w:lvl w:ilvl="0" w:tplc="AE5A533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AB467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8A7C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3AD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8AD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E8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B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DE64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281A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CB6F06"/>
    <w:multiLevelType w:val="hybridMultilevel"/>
    <w:tmpl w:val="8B8C267E"/>
    <w:lvl w:ilvl="0" w:tplc="3800BB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4623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2E7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80C2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7418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8C63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E9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14F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2EC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8458BB"/>
    <w:multiLevelType w:val="hybridMultilevel"/>
    <w:tmpl w:val="C8642E4C"/>
    <w:lvl w:ilvl="0" w:tplc="56102E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AE66A"/>
    <w:multiLevelType w:val="hybridMultilevel"/>
    <w:tmpl w:val="F55C6B42"/>
    <w:lvl w:ilvl="0" w:tplc="2710D2E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8921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2259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08C6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061A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4CB9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ACA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783A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5E11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845928">
    <w:abstractNumId w:val="4"/>
  </w:num>
  <w:num w:numId="2" w16cid:durableId="1002204674">
    <w:abstractNumId w:val="11"/>
  </w:num>
  <w:num w:numId="3" w16cid:durableId="1466042740">
    <w:abstractNumId w:val="8"/>
  </w:num>
  <w:num w:numId="4" w16cid:durableId="1257665439">
    <w:abstractNumId w:val="2"/>
  </w:num>
  <w:num w:numId="5" w16cid:durableId="1597789701">
    <w:abstractNumId w:val="10"/>
  </w:num>
  <w:num w:numId="6" w16cid:durableId="1058283220">
    <w:abstractNumId w:val="13"/>
  </w:num>
  <w:num w:numId="7" w16cid:durableId="699164101">
    <w:abstractNumId w:val="3"/>
  </w:num>
  <w:num w:numId="8" w16cid:durableId="139661293">
    <w:abstractNumId w:val="5"/>
  </w:num>
  <w:num w:numId="9" w16cid:durableId="94250332">
    <w:abstractNumId w:val="0"/>
  </w:num>
  <w:num w:numId="10" w16cid:durableId="272253740">
    <w:abstractNumId w:val="12"/>
  </w:num>
  <w:num w:numId="11" w16cid:durableId="1396659496">
    <w:abstractNumId w:val="9"/>
  </w:num>
  <w:num w:numId="12" w16cid:durableId="90397582">
    <w:abstractNumId w:val="7"/>
  </w:num>
  <w:num w:numId="13" w16cid:durableId="1364944999">
    <w:abstractNumId w:val="1"/>
  </w:num>
  <w:num w:numId="14" w16cid:durableId="927734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4A4"/>
    <w:rsid w:val="000035B9"/>
    <w:rsid w:val="00013491"/>
    <w:rsid w:val="000150AF"/>
    <w:rsid w:val="00021C85"/>
    <w:rsid w:val="00033E7A"/>
    <w:rsid w:val="00037C0D"/>
    <w:rsid w:val="00040DF1"/>
    <w:rsid w:val="00043388"/>
    <w:rsid w:val="00044D4F"/>
    <w:rsid w:val="00046C0A"/>
    <w:rsid w:val="000475CC"/>
    <w:rsid w:val="000529AD"/>
    <w:rsid w:val="00057335"/>
    <w:rsid w:val="00057608"/>
    <w:rsid w:val="00063FC5"/>
    <w:rsid w:val="00064436"/>
    <w:rsid w:val="000677F0"/>
    <w:rsid w:val="00067F96"/>
    <w:rsid w:val="000712AA"/>
    <w:rsid w:val="000719BA"/>
    <w:rsid w:val="000841A8"/>
    <w:rsid w:val="000946EC"/>
    <w:rsid w:val="00095611"/>
    <w:rsid w:val="00096551"/>
    <w:rsid w:val="00096EF0"/>
    <w:rsid w:val="00097272"/>
    <w:rsid w:val="000A0D3E"/>
    <w:rsid w:val="000A320A"/>
    <w:rsid w:val="000A388E"/>
    <w:rsid w:val="000B0A4E"/>
    <w:rsid w:val="000B0E98"/>
    <w:rsid w:val="000B0F9B"/>
    <w:rsid w:val="000B2193"/>
    <w:rsid w:val="000B7B55"/>
    <w:rsid w:val="000C4201"/>
    <w:rsid w:val="000C6F78"/>
    <w:rsid w:val="000D0D7C"/>
    <w:rsid w:val="000D4A9A"/>
    <w:rsid w:val="000E2BD5"/>
    <w:rsid w:val="000E3799"/>
    <w:rsid w:val="000E74AC"/>
    <w:rsid w:val="000E77B7"/>
    <w:rsid w:val="000F26D4"/>
    <w:rsid w:val="000F4127"/>
    <w:rsid w:val="000F4410"/>
    <w:rsid w:val="000F46BF"/>
    <w:rsid w:val="000F79E6"/>
    <w:rsid w:val="001009DC"/>
    <w:rsid w:val="0010255E"/>
    <w:rsid w:val="00102776"/>
    <w:rsid w:val="00103243"/>
    <w:rsid w:val="00106370"/>
    <w:rsid w:val="00110227"/>
    <w:rsid w:val="001112E7"/>
    <w:rsid w:val="001115B5"/>
    <w:rsid w:val="001131D3"/>
    <w:rsid w:val="00117CA2"/>
    <w:rsid w:val="00121A38"/>
    <w:rsid w:val="00124C13"/>
    <w:rsid w:val="0012521B"/>
    <w:rsid w:val="00133E33"/>
    <w:rsid w:val="00136D45"/>
    <w:rsid w:val="0014108C"/>
    <w:rsid w:val="00142B00"/>
    <w:rsid w:val="00143480"/>
    <w:rsid w:val="001502BC"/>
    <w:rsid w:val="00151BF5"/>
    <w:rsid w:val="001525FF"/>
    <w:rsid w:val="00154492"/>
    <w:rsid w:val="001545BB"/>
    <w:rsid w:val="00155F0D"/>
    <w:rsid w:val="001570DD"/>
    <w:rsid w:val="00161652"/>
    <w:rsid w:val="00162266"/>
    <w:rsid w:val="0016567C"/>
    <w:rsid w:val="00176171"/>
    <w:rsid w:val="0017695F"/>
    <w:rsid w:val="00184E57"/>
    <w:rsid w:val="001857B9"/>
    <w:rsid w:val="00194B88"/>
    <w:rsid w:val="001A5ED3"/>
    <w:rsid w:val="001A6D6E"/>
    <w:rsid w:val="001A7597"/>
    <w:rsid w:val="001B0C29"/>
    <w:rsid w:val="001B146A"/>
    <w:rsid w:val="001B3327"/>
    <w:rsid w:val="001B4370"/>
    <w:rsid w:val="001B5AC7"/>
    <w:rsid w:val="001B703A"/>
    <w:rsid w:val="001B7530"/>
    <w:rsid w:val="001C1119"/>
    <w:rsid w:val="001C6EAF"/>
    <w:rsid w:val="001D2600"/>
    <w:rsid w:val="001D336A"/>
    <w:rsid w:val="001D4C6E"/>
    <w:rsid w:val="001D7566"/>
    <w:rsid w:val="001E2A68"/>
    <w:rsid w:val="001E6DC2"/>
    <w:rsid w:val="001E7CE7"/>
    <w:rsid w:val="001F1938"/>
    <w:rsid w:val="001F39B0"/>
    <w:rsid w:val="00200CEE"/>
    <w:rsid w:val="00202A2D"/>
    <w:rsid w:val="00204DE1"/>
    <w:rsid w:val="00205D65"/>
    <w:rsid w:val="00211DE7"/>
    <w:rsid w:val="00215633"/>
    <w:rsid w:val="00216F61"/>
    <w:rsid w:val="00217293"/>
    <w:rsid w:val="002202A1"/>
    <w:rsid w:val="00221D1B"/>
    <w:rsid w:val="00223FAB"/>
    <w:rsid w:val="0022583D"/>
    <w:rsid w:val="00240769"/>
    <w:rsid w:val="00241831"/>
    <w:rsid w:val="00241A26"/>
    <w:rsid w:val="002440E5"/>
    <w:rsid w:val="0024618B"/>
    <w:rsid w:val="00247D2A"/>
    <w:rsid w:val="0025243D"/>
    <w:rsid w:val="002532CD"/>
    <w:rsid w:val="00254E8F"/>
    <w:rsid w:val="002550B1"/>
    <w:rsid w:val="00255C72"/>
    <w:rsid w:val="00264ECD"/>
    <w:rsid w:val="00265EF8"/>
    <w:rsid w:val="0026604E"/>
    <w:rsid w:val="00267381"/>
    <w:rsid w:val="00275129"/>
    <w:rsid w:val="0027680D"/>
    <w:rsid w:val="00277440"/>
    <w:rsid w:val="0028326E"/>
    <w:rsid w:val="00291219"/>
    <w:rsid w:val="00294C5C"/>
    <w:rsid w:val="002A2827"/>
    <w:rsid w:val="002A2C89"/>
    <w:rsid w:val="002A2FBA"/>
    <w:rsid w:val="002A3A15"/>
    <w:rsid w:val="002A5C68"/>
    <w:rsid w:val="002B1DE5"/>
    <w:rsid w:val="002B536F"/>
    <w:rsid w:val="002C1CD2"/>
    <w:rsid w:val="002C1EA9"/>
    <w:rsid w:val="002C28A0"/>
    <w:rsid w:val="002C3597"/>
    <w:rsid w:val="002C7519"/>
    <w:rsid w:val="002D137E"/>
    <w:rsid w:val="002D27A1"/>
    <w:rsid w:val="002D4447"/>
    <w:rsid w:val="002D47A0"/>
    <w:rsid w:val="002D7C7C"/>
    <w:rsid w:val="002E161E"/>
    <w:rsid w:val="002E1FFE"/>
    <w:rsid w:val="002E2DC1"/>
    <w:rsid w:val="002E312C"/>
    <w:rsid w:val="002E3D41"/>
    <w:rsid w:val="002E550E"/>
    <w:rsid w:val="002E6A0C"/>
    <w:rsid w:val="002E707E"/>
    <w:rsid w:val="002E78C7"/>
    <w:rsid w:val="002F30EA"/>
    <w:rsid w:val="002F7209"/>
    <w:rsid w:val="002F7C67"/>
    <w:rsid w:val="0030161D"/>
    <w:rsid w:val="00302727"/>
    <w:rsid w:val="0030444A"/>
    <w:rsid w:val="00304C9E"/>
    <w:rsid w:val="00305334"/>
    <w:rsid w:val="003060A0"/>
    <w:rsid w:val="003067D3"/>
    <w:rsid w:val="003069AA"/>
    <w:rsid w:val="003075A1"/>
    <w:rsid w:val="00307B78"/>
    <w:rsid w:val="00310209"/>
    <w:rsid w:val="00311965"/>
    <w:rsid w:val="00312C7B"/>
    <w:rsid w:val="00313788"/>
    <w:rsid w:val="003141B8"/>
    <w:rsid w:val="003152B9"/>
    <w:rsid w:val="00317432"/>
    <w:rsid w:val="00320A96"/>
    <w:rsid w:val="003246FA"/>
    <w:rsid w:val="00324896"/>
    <w:rsid w:val="00324A4C"/>
    <w:rsid w:val="00343DFE"/>
    <w:rsid w:val="00345F12"/>
    <w:rsid w:val="00350889"/>
    <w:rsid w:val="00350FA4"/>
    <w:rsid w:val="003525EE"/>
    <w:rsid w:val="00354A1F"/>
    <w:rsid w:val="003567FD"/>
    <w:rsid w:val="003573C1"/>
    <w:rsid w:val="00362C26"/>
    <w:rsid w:val="003648D5"/>
    <w:rsid w:val="003650ED"/>
    <w:rsid w:val="0036535F"/>
    <w:rsid w:val="00365D6D"/>
    <w:rsid w:val="00366CCD"/>
    <w:rsid w:val="00370B9F"/>
    <w:rsid w:val="00376F4C"/>
    <w:rsid w:val="00381562"/>
    <w:rsid w:val="00394B41"/>
    <w:rsid w:val="00394C77"/>
    <w:rsid w:val="0039657F"/>
    <w:rsid w:val="003A0745"/>
    <w:rsid w:val="003A0D63"/>
    <w:rsid w:val="003A2BF0"/>
    <w:rsid w:val="003A2D6F"/>
    <w:rsid w:val="003A40C5"/>
    <w:rsid w:val="003A4D08"/>
    <w:rsid w:val="003A6052"/>
    <w:rsid w:val="003B02E4"/>
    <w:rsid w:val="003B103B"/>
    <w:rsid w:val="003B550C"/>
    <w:rsid w:val="003B669A"/>
    <w:rsid w:val="003C2DB5"/>
    <w:rsid w:val="003C46E8"/>
    <w:rsid w:val="003C5655"/>
    <w:rsid w:val="003C6448"/>
    <w:rsid w:val="003C6F28"/>
    <w:rsid w:val="003D0AE0"/>
    <w:rsid w:val="003D5C24"/>
    <w:rsid w:val="003D5E3D"/>
    <w:rsid w:val="003D7954"/>
    <w:rsid w:val="003D7ED2"/>
    <w:rsid w:val="003E01D9"/>
    <w:rsid w:val="003E2845"/>
    <w:rsid w:val="003E3B8B"/>
    <w:rsid w:val="003F2FA7"/>
    <w:rsid w:val="003F367B"/>
    <w:rsid w:val="003F37F8"/>
    <w:rsid w:val="003F4AC8"/>
    <w:rsid w:val="003F4D9D"/>
    <w:rsid w:val="003F79AE"/>
    <w:rsid w:val="00401BCC"/>
    <w:rsid w:val="00403469"/>
    <w:rsid w:val="004038E2"/>
    <w:rsid w:val="004048A9"/>
    <w:rsid w:val="004077D9"/>
    <w:rsid w:val="00412577"/>
    <w:rsid w:val="00412AF1"/>
    <w:rsid w:val="0041479E"/>
    <w:rsid w:val="00422DA5"/>
    <w:rsid w:val="00424CF7"/>
    <w:rsid w:val="004270FE"/>
    <w:rsid w:val="00427E6D"/>
    <w:rsid w:val="00433A25"/>
    <w:rsid w:val="004358C5"/>
    <w:rsid w:val="00442B42"/>
    <w:rsid w:val="004450E7"/>
    <w:rsid w:val="00451105"/>
    <w:rsid w:val="0045263C"/>
    <w:rsid w:val="00452C9F"/>
    <w:rsid w:val="00452EA4"/>
    <w:rsid w:val="00461D04"/>
    <w:rsid w:val="004635C4"/>
    <w:rsid w:val="00464EC5"/>
    <w:rsid w:val="00465349"/>
    <w:rsid w:val="00466156"/>
    <w:rsid w:val="0046646B"/>
    <w:rsid w:val="00466D0B"/>
    <w:rsid w:val="00467A54"/>
    <w:rsid w:val="00470876"/>
    <w:rsid w:val="00471518"/>
    <w:rsid w:val="004742E9"/>
    <w:rsid w:val="004755BA"/>
    <w:rsid w:val="004845AC"/>
    <w:rsid w:val="00486F03"/>
    <w:rsid w:val="00495886"/>
    <w:rsid w:val="00496973"/>
    <w:rsid w:val="004A142D"/>
    <w:rsid w:val="004A17F6"/>
    <w:rsid w:val="004A1ADF"/>
    <w:rsid w:val="004A3628"/>
    <w:rsid w:val="004A4712"/>
    <w:rsid w:val="004A55F6"/>
    <w:rsid w:val="004A5895"/>
    <w:rsid w:val="004B0017"/>
    <w:rsid w:val="004B2992"/>
    <w:rsid w:val="004B5E98"/>
    <w:rsid w:val="004B5EDA"/>
    <w:rsid w:val="004B6A66"/>
    <w:rsid w:val="004C2BFE"/>
    <w:rsid w:val="004C456C"/>
    <w:rsid w:val="004C68CB"/>
    <w:rsid w:val="004D12A9"/>
    <w:rsid w:val="004D2FFD"/>
    <w:rsid w:val="004D561B"/>
    <w:rsid w:val="004D5655"/>
    <w:rsid w:val="004E06E8"/>
    <w:rsid w:val="004E0AEC"/>
    <w:rsid w:val="004E1F78"/>
    <w:rsid w:val="004E3710"/>
    <w:rsid w:val="004E5D2A"/>
    <w:rsid w:val="004F416E"/>
    <w:rsid w:val="004F62BF"/>
    <w:rsid w:val="00500DA8"/>
    <w:rsid w:val="00500DBD"/>
    <w:rsid w:val="00502012"/>
    <w:rsid w:val="0050205A"/>
    <w:rsid w:val="00507EEA"/>
    <w:rsid w:val="005102F9"/>
    <w:rsid w:val="005111C3"/>
    <w:rsid w:val="00511A0C"/>
    <w:rsid w:val="00513260"/>
    <w:rsid w:val="00516058"/>
    <w:rsid w:val="005165DF"/>
    <w:rsid w:val="00516C7B"/>
    <w:rsid w:val="00517F82"/>
    <w:rsid w:val="0052717A"/>
    <w:rsid w:val="00527CAC"/>
    <w:rsid w:val="005335ED"/>
    <w:rsid w:val="00534356"/>
    <w:rsid w:val="005359A0"/>
    <w:rsid w:val="00535D78"/>
    <w:rsid w:val="00537C28"/>
    <w:rsid w:val="00540490"/>
    <w:rsid w:val="00542E60"/>
    <w:rsid w:val="005448F8"/>
    <w:rsid w:val="00544E7A"/>
    <w:rsid w:val="005465D1"/>
    <w:rsid w:val="00546A92"/>
    <w:rsid w:val="00554C47"/>
    <w:rsid w:val="00556559"/>
    <w:rsid w:val="00560167"/>
    <w:rsid w:val="00560ECC"/>
    <w:rsid w:val="00572AC3"/>
    <w:rsid w:val="00572ACF"/>
    <w:rsid w:val="0057514C"/>
    <w:rsid w:val="00577C89"/>
    <w:rsid w:val="00581830"/>
    <w:rsid w:val="005865C0"/>
    <w:rsid w:val="00587A74"/>
    <w:rsid w:val="00590C8F"/>
    <w:rsid w:val="00591F30"/>
    <w:rsid w:val="00592225"/>
    <w:rsid w:val="0059295F"/>
    <w:rsid w:val="005937D0"/>
    <w:rsid w:val="00593B5D"/>
    <w:rsid w:val="005958CD"/>
    <w:rsid w:val="005A4DB6"/>
    <w:rsid w:val="005A68B9"/>
    <w:rsid w:val="005A6BBA"/>
    <w:rsid w:val="005B15E2"/>
    <w:rsid w:val="005B65FF"/>
    <w:rsid w:val="005B7238"/>
    <w:rsid w:val="005C4A27"/>
    <w:rsid w:val="005C51E5"/>
    <w:rsid w:val="005C5520"/>
    <w:rsid w:val="005C67E8"/>
    <w:rsid w:val="005C7934"/>
    <w:rsid w:val="005D07F2"/>
    <w:rsid w:val="005E06BF"/>
    <w:rsid w:val="005E35FA"/>
    <w:rsid w:val="005E38F4"/>
    <w:rsid w:val="005E6413"/>
    <w:rsid w:val="005E6B73"/>
    <w:rsid w:val="005F02A8"/>
    <w:rsid w:val="005F2236"/>
    <w:rsid w:val="005F655A"/>
    <w:rsid w:val="005F6C1E"/>
    <w:rsid w:val="006020D3"/>
    <w:rsid w:val="0061401F"/>
    <w:rsid w:val="0062000B"/>
    <w:rsid w:val="00620403"/>
    <w:rsid w:val="006235DA"/>
    <w:rsid w:val="00623DD3"/>
    <w:rsid w:val="00627CE3"/>
    <w:rsid w:val="00631547"/>
    <w:rsid w:val="006315AE"/>
    <w:rsid w:val="0063172D"/>
    <w:rsid w:val="00632804"/>
    <w:rsid w:val="00634F21"/>
    <w:rsid w:val="006358EC"/>
    <w:rsid w:val="00636D5F"/>
    <w:rsid w:val="00637BA6"/>
    <w:rsid w:val="00642530"/>
    <w:rsid w:val="00642826"/>
    <w:rsid w:val="00643038"/>
    <w:rsid w:val="00643550"/>
    <w:rsid w:val="00643C7B"/>
    <w:rsid w:val="006456EB"/>
    <w:rsid w:val="00645988"/>
    <w:rsid w:val="00646797"/>
    <w:rsid w:val="00651EAF"/>
    <w:rsid w:val="0065613A"/>
    <w:rsid w:val="00657629"/>
    <w:rsid w:val="00662A89"/>
    <w:rsid w:val="00662FAA"/>
    <w:rsid w:val="00665317"/>
    <w:rsid w:val="00670D4B"/>
    <w:rsid w:val="006718EC"/>
    <w:rsid w:val="0067350E"/>
    <w:rsid w:val="00677598"/>
    <w:rsid w:val="00677830"/>
    <w:rsid w:val="00683B16"/>
    <w:rsid w:val="00683C67"/>
    <w:rsid w:val="00686123"/>
    <w:rsid w:val="006865E2"/>
    <w:rsid w:val="00687B22"/>
    <w:rsid w:val="00694317"/>
    <w:rsid w:val="0069444E"/>
    <w:rsid w:val="006951D1"/>
    <w:rsid w:val="00696B71"/>
    <w:rsid w:val="006A13A2"/>
    <w:rsid w:val="006A3089"/>
    <w:rsid w:val="006A4048"/>
    <w:rsid w:val="006A44D4"/>
    <w:rsid w:val="006A740F"/>
    <w:rsid w:val="006B63BE"/>
    <w:rsid w:val="006C178E"/>
    <w:rsid w:val="006C7C11"/>
    <w:rsid w:val="006D00B5"/>
    <w:rsid w:val="006D00B9"/>
    <w:rsid w:val="006D0B85"/>
    <w:rsid w:val="006D1E2F"/>
    <w:rsid w:val="006D369F"/>
    <w:rsid w:val="006D4334"/>
    <w:rsid w:val="006D4EE0"/>
    <w:rsid w:val="006D5978"/>
    <w:rsid w:val="006E146A"/>
    <w:rsid w:val="006E4C8E"/>
    <w:rsid w:val="006E57C7"/>
    <w:rsid w:val="006E57F5"/>
    <w:rsid w:val="006F4C0E"/>
    <w:rsid w:val="006F74E1"/>
    <w:rsid w:val="0070205A"/>
    <w:rsid w:val="00703C8C"/>
    <w:rsid w:val="00706E00"/>
    <w:rsid w:val="00712347"/>
    <w:rsid w:val="00713783"/>
    <w:rsid w:val="00714B08"/>
    <w:rsid w:val="00715666"/>
    <w:rsid w:val="00717651"/>
    <w:rsid w:val="00717B73"/>
    <w:rsid w:val="00723615"/>
    <w:rsid w:val="00723FCD"/>
    <w:rsid w:val="0072413B"/>
    <w:rsid w:val="00730308"/>
    <w:rsid w:val="00730475"/>
    <w:rsid w:val="00731A0F"/>
    <w:rsid w:val="00733E93"/>
    <w:rsid w:val="007342A9"/>
    <w:rsid w:val="007348CF"/>
    <w:rsid w:val="00735853"/>
    <w:rsid w:val="00747FE4"/>
    <w:rsid w:val="007554FB"/>
    <w:rsid w:val="00757B49"/>
    <w:rsid w:val="00757D81"/>
    <w:rsid w:val="007619A3"/>
    <w:rsid w:val="00761C1B"/>
    <w:rsid w:val="0076270F"/>
    <w:rsid w:val="00765CA9"/>
    <w:rsid w:val="007720AA"/>
    <w:rsid w:val="00773EC1"/>
    <w:rsid w:val="00777CEA"/>
    <w:rsid w:val="00783CC5"/>
    <w:rsid w:val="007850A6"/>
    <w:rsid w:val="00785BE4"/>
    <w:rsid w:val="0079527D"/>
    <w:rsid w:val="00796135"/>
    <w:rsid w:val="007A1B75"/>
    <w:rsid w:val="007A25ED"/>
    <w:rsid w:val="007A39DB"/>
    <w:rsid w:val="007A416A"/>
    <w:rsid w:val="007A5E21"/>
    <w:rsid w:val="007A6C16"/>
    <w:rsid w:val="007A6C41"/>
    <w:rsid w:val="007A78E7"/>
    <w:rsid w:val="007B2A65"/>
    <w:rsid w:val="007B4D1F"/>
    <w:rsid w:val="007B524A"/>
    <w:rsid w:val="007B6109"/>
    <w:rsid w:val="007B74E5"/>
    <w:rsid w:val="007C240F"/>
    <w:rsid w:val="007C4F53"/>
    <w:rsid w:val="007C547F"/>
    <w:rsid w:val="007C59AD"/>
    <w:rsid w:val="007D12DA"/>
    <w:rsid w:val="007D4963"/>
    <w:rsid w:val="007D6E96"/>
    <w:rsid w:val="007D7BB1"/>
    <w:rsid w:val="007E1921"/>
    <w:rsid w:val="007E277F"/>
    <w:rsid w:val="007E342C"/>
    <w:rsid w:val="007E52EC"/>
    <w:rsid w:val="007E6D50"/>
    <w:rsid w:val="007F008C"/>
    <w:rsid w:val="007F3295"/>
    <w:rsid w:val="007F7DCB"/>
    <w:rsid w:val="007F7F51"/>
    <w:rsid w:val="00803070"/>
    <w:rsid w:val="008055C6"/>
    <w:rsid w:val="00810D79"/>
    <w:rsid w:val="0081568C"/>
    <w:rsid w:val="00816B5E"/>
    <w:rsid w:val="00817B87"/>
    <w:rsid w:val="00823576"/>
    <w:rsid w:val="00826BEB"/>
    <w:rsid w:val="00827A16"/>
    <w:rsid w:val="00827CB6"/>
    <w:rsid w:val="00830C6D"/>
    <w:rsid w:val="00830D40"/>
    <w:rsid w:val="00831F83"/>
    <w:rsid w:val="00832421"/>
    <w:rsid w:val="00832BCE"/>
    <w:rsid w:val="00833066"/>
    <w:rsid w:val="00833FA1"/>
    <w:rsid w:val="0084322A"/>
    <w:rsid w:val="00847212"/>
    <w:rsid w:val="008479EF"/>
    <w:rsid w:val="0085090E"/>
    <w:rsid w:val="008552C0"/>
    <w:rsid w:val="00856AFB"/>
    <w:rsid w:val="00857663"/>
    <w:rsid w:val="00857A09"/>
    <w:rsid w:val="00864E80"/>
    <w:rsid w:val="00867154"/>
    <w:rsid w:val="00870BEC"/>
    <w:rsid w:val="008720B0"/>
    <w:rsid w:val="00873F6C"/>
    <w:rsid w:val="00873F7B"/>
    <w:rsid w:val="00875223"/>
    <w:rsid w:val="00885751"/>
    <w:rsid w:val="00887D50"/>
    <w:rsid w:val="00890060"/>
    <w:rsid w:val="00891067"/>
    <w:rsid w:val="008929D0"/>
    <w:rsid w:val="00896F64"/>
    <w:rsid w:val="008A083C"/>
    <w:rsid w:val="008A549E"/>
    <w:rsid w:val="008A560C"/>
    <w:rsid w:val="008B4909"/>
    <w:rsid w:val="008B54F3"/>
    <w:rsid w:val="008B5E6A"/>
    <w:rsid w:val="008B61A0"/>
    <w:rsid w:val="008B680B"/>
    <w:rsid w:val="008B6EEC"/>
    <w:rsid w:val="008C0935"/>
    <w:rsid w:val="008C4AAE"/>
    <w:rsid w:val="008C5382"/>
    <w:rsid w:val="008C6151"/>
    <w:rsid w:val="008D02A7"/>
    <w:rsid w:val="008D16DF"/>
    <w:rsid w:val="008D2CA9"/>
    <w:rsid w:val="008D4E67"/>
    <w:rsid w:val="008D64B7"/>
    <w:rsid w:val="008E04BA"/>
    <w:rsid w:val="008E134B"/>
    <w:rsid w:val="008E1CFB"/>
    <w:rsid w:val="008E557B"/>
    <w:rsid w:val="008E5C0D"/>
    <w:rsid w:val="008E5D77"/>
    <w:rsid w:val="008F1ED7"/>
    <w:rsid w:val="008F20E1"/>
    <w:rsid w:val="008F351F"/>
    <w:rsid w:val="008F4068"/>
    <w:rsid w:val="008F47C1"/>
    <w:rsid w:val="008F550D"/>
    <w:rsid w:val="0090267B"/>
    <w:rsid w:val="00903387"/>
    <w:rsid w:val="00906174"/>
    <w:rsid w:val="0091037D"/>
    <w:rsid w:val="00910C0C"/>
    <w:rsid w:val="0091160B"/>
    <w:rsid w:val="009122D7"/>
    <w:rsid w:val="0091464E"/>
    <w:rsid w:val="00920D83"/>
    <w:rsid w:val="00923C5E"/>
    <w:rsid w:val="009273ED"/>
    <w:rsid w:val="00934568"/>
    <w:rsid w:val="00936750"/>
    <w:rsid w:val="00936DBB"/>
    <w:rsid w:val="00936E26"/>
    <w:rsid w:val="0094389B"/>
    <w:rsid w:val="00943ABF"/>
    <w:rsid w:val="00946616"/>
    <w:rsid w:val="00950B44"/>
    <w:rsid w:val="00951686"/>
    <w:rsid w:val="0095719E"/>
    <w:rsid w:val="00957BB0"/>
    <w:rsid w:val="00957EBD"/>
    <w:rsid w:val="00963AC5"/>
    <w:rsid w:val="00963B25"/>
    <w:rsid w:val="00964C56"/>
    <w:rsid w:val="00964CBF"/>
    <w:rsid w:val="00965BB5"/>
    <w:rsid w:val="009668EE"/>
    <w:rsid w:val="00966FDE"/>
    <w:rsid w:val="00973820"/>
    <w:rsid w:val="00973B00"/>
    <w:rsid w:val="00977E96"/>
    <w:rsid w:val="00980879"/>
    <w:rsid w:val="00980A88"/>
    <w:rsid w:val="00981308"/>
    <w:rsid w:val="0098212C"/>
    <w:rsid w:val="0098249F"/>
    <w:rsid w:val="00982D52"/>
    <w:rsid w:val="009853C7"/>
    <w:rsid w:val="0099103A"/>
    <w:rsid w:val="00991B7B"/>
    <w:rsid w:val="009928C1"/>
    <w:rsid w:val="0099317D"/>
    <w:rsid w:val="00994CFE"/>
    <w:rsid w:val="00995A8E"/>
    <w:rsid w:val="009963BF"/>
    <w:rsid w:val="009A15D5"/>
    <w:rsid w:val="009A32DD"/>
    <w:rsid w:val="009A783A"/>
    <w:rsid w:val="009B252F"/>
    <w:rsid w:val="009B3577"/>
    <w:rsid w:val="009B58A4"/>
    <w:rsid w:val="009C0220"/>
    <w:rsid w:val="009C0415"/>
    <w:rsid w:val="009C6AFA"/>
    <w:rsid w:val="009D4FDD"/>
    <w:rsid w:val="009D56D2"/>
    <w:rsid w:val="009D6DDA"/>
    <w:rsid w:val="009D7564"/>
    <w:rsid w:val="009E11FC"/>
    <w:rsid w:val="009E27E2"/>
    <w:rsid w:val="009E450F"/>
    <w:rsid w:val="009E6246"/>
    <w:rsid w:val="009E6482"/>
    <w:rsid w:val="009E75C8"/>
    <w:rsid w:val="009F02C4"/>
    <w:rsid w:val="009F0814"/>
    <w:rsid w:val="009F0BB4"/>
    <w:rsid w:val="009F3586"/>
    <w:rsid w:val="009F5DDD"/>
    <w:rsid w:val="009F6745"/>
    <w:rsid w:val="00A011F0"/>
    <w:rsid w:val="00A0276F"/>
    <w:rsid w:val="00A04A32"/>
    <w:rsid w:val="00A12023"/>
    <w:rsid w:val="00A14569"/>
    <w:rsid w:val="00A209C1"/>
    <w:rsid w:val="00A20DAF"/>
    <w:rsid w:val="00A248D4"/>
    <w:rsid w:val="00A264FA"/>
    <w:rsid w:val="00A26992"/>
    <w:rsid w:val="00A26C9A"/>
    <w:rsid w:val="00A27E86"/>
    <w:rsid w:val="00A32A29"/>
    <w:rsid w:val="00A334D9"/>
    <w:rsid w:val="00A34EB1"/>
    <w:rsid w:val="00A37293"/>
    <w:rsid w:val="00A5112D"/>
    <w:rsid w:val="00A567EE"/>
    <w:rsid w:val="00A56FAD"/>
    <w:rsid w:val="00A603BD"/>
    <w:rsid w:val="00A62F58"/>
    <w:rsid w:val="00A644D7"/>
    <w:rsid w:val="00A66F4E"/>
    <w:rsid w:val="00A712D5"/>
    <w:rsid w:val="00A71618"/>
    <w:rsid w:val="00A73F61"/>
    <w:rsid w:val="00A76EB1"/>
    <w:rsid w:val="00A822DD"/>
    <w:rsid w:val="00A85AD6"/>
    <w:rsid w:val="00A870FA"/>
    <w:rsid w:val="00A9080C"/>
    <w:rsid w:val="00A91CDE"/>
    <w:rsid w:val="00A9420F"/>
    <w:rsid w:val="00A94554"/>
    <w:rsid w:val="00A95046"/>
    <w:rsid w:val="00A9715C"/>
    <w:rsid w:val="00A9754D"/>
    <w:rsid w:val="00AA07A3"/>
    <w:rsid w:val="00AA7385"/>
    <w:rsid w:val="00AA7AC8"/>
    <w:rsid w:val="00AB118C"/>
    <w:rsid w:val="00AB52DD"/>
    <w:rsid w:val="00AB550F"/>
    <w:rsid w:val="00AC1A4F"/>
    <w:rsid w:val="00AC1BDF"/>
    <w:rsid w:val="00AC4FE9"/>
    <w:rsid w:val="00AC5D19"/>
    <w:rsid w:val="00AC5FD0"/>
    <w:rsid w:val="00AD1341"/>
    <w:rsid w:val="00AD685B"/>
    <w:rsid w:val="00AD6C94"/>
    <w:rsid w:val="00AD6F36"/>
    <w:rsid w:val="00AD7D65"/>
    <w:rsid w:val="00AE1112"/>
    <w:rsid w:val="00AE30C7"/>
    <w:rsid w:val="00AE4075"/>
    <w:rsid w:val="00AF1A44"/>
    <w:rsid w:val="00AF636E"/>
    <w:rsid w:val="00AF6409"/>
    <w:rsid w:val="00AF7DE9"/>
    <w:rsid w:val="00B00312"/>
    <w:rsid w:val="00B01F86"/>
    <w:rsid w:val="00B03155"/>
    <w:rsid w:val="00B10361"/>
    <w:rsid w:val="00B119C6"/>
    <w:rsid w:val="00B12ACC"/>
    <w:rsid w:val="00B14FB7"/>
    <w:rsid w:val="00B21B68"/>
    <w:rsid w:val="00B26016"/>
    <w:rsid w:val="00B26F72"/>
    <w:rsid w:val="00B3430B"/>
    <w:rsid w:val="00B36259"/>
    <w:rsid w:val="00B37098"/>
    <w:rsid w:val="00B40693"/>
    <w:rsid w:val="00B43194"/>
    <w:rsid w:val="00B43A96"/>
    <w:rsid w:val="00B44541"/>
    <w:rsid w:val="00B46173"/>
    <w:rsid w:val="00B464AC"/>
    <w:rsid w:val="00B46A80"/>
    <w:rsid w:val="00B51466"/>
    <w:rsid w:val="00B51767"/>
    <w:rsid w:val="00B55640"/>
    <w:rsid w:val="00B564FD"/>
    <w:rsid w:val="00B6611A"/>
    <w:rsid w:val="00B67902"/>
    <w:rsid w:val="00B7028E"/>
    <w:rsid w:val="00B713E4"/>
    <w:rsid w:val="00B71F7B"/>
    <w:rsid w:val="00B74316"/>
    <w:rsid w:val="00B80B0B"/>
    <w:rsid w:val="00B817D6"/>
    <w:rsid w:val="00B8371B"/>
    <w:rsid w:val="00B914D1"/>
    <w:rsid w:val="00B92275"/>
    <w:rsid w:val="00B976BE"/>
    <w:rsid w:val="00BA1CE2"/>
    <w:rsid w:val="00BA3A18"/>
    <w:rsid w:val="00BA733A"/>
    <w:rsid w:val="00BB0694"/>
    <w:rsid w:val="00BB0905"/>
    <w:rsid w:val="00BB3552"/>
    <w:rsid w:val="00BB7C2E"/>
    <w:rsid w:val="00BC4225"/>
    <w:rsid w:val="00BC5D1C"/>
    <w:rsid w:val="00BC70AF"/>
    <w:rsid w:val="00BD234A"/>
    <w:rsid w:val="00BE63C7"/>
    <w:rsid w:val="00BE759F"/>
    <w:rsid w:val="00BF147F"/>
    <w:rsid w:val="00BF50BE"/>
    <w:rsid w:val="00C00E45"/>
    <w:rsid w:val="00C03386"/>
    <w:rsid w:val="00C04646"/>
    <w:rsid w:val="00C05F0B"/>
    <w:rsid w:val="00C06312"/>
    <w:rsid w:val="00C100F6"/>
    <w:rsid w:val="00C11A34"/>
    <w:rsid w:val="00C134A4"/>
    <w:rsid w:val="00C1493E"/>
    <w:rsid w:val="00C14EA7"/>
    <w:rsid w:val="00C1589D"/>
    <w:rsid w:val="00C2237A"/>
    <w:rsid w:val="00C2306B"/>
    <w:rsid w:val="00C271B7"/>
    <w:rsid w:val="00C30639"/>
    <w:rsid w:val="00C30D78"/>
    <w:rsid w:val="00C322CB"/>
    <w:rsid w:val="00C374F2"/>
    <w:rsid w:val="00C3768C"/>
    <w:rsid w:val="00C43DD0"/>
    <w:rsid w:val="00C45886"/>
    <w:rsid w:val="00C611BD"/>
    <w:rsid w:val="00C61C33"/>
    <w:rsid w:val="00C61F19"/>
    <w:rsid w:val="00C6356C"/>
    <w:rsid w:val="00C6598B"/>
    <w:rsid w:val="00C679A1"/>
    <w:rsid w:val="00C706DA"/>
    <w:rsid w:val="00C72882"/>
    <w:rsid w:val="00C74EFD"/>
    <w:rsid w:val="00C75099"/>
    <w:rsid w:val="00C76D60"/>
    <w:rsid w:val="00C827B7"/>
    <w:rsid w:val="00C842C3"/>
    <w:rsid w:val="00C85AE4"/>
    <w:rsid w:val="00C91C3A"/>
    <w:rsid w:val="00C952BB"/>
    <w:rsid w:val="00C9772B"/>
    <w:rsid w:val="00C97C24"/>
    <w:rsid w:val="00CA11B2"/>
    <w:rsid w:val="00CA3572"/>
    <w:rsid w:val="00CA5D53"/>
    <w:rsid w:val="00CA6735"/>
    <w:rsid w:val="00CB33F2"/>
    <w:rsid w:val="00CB41EF"/>
    <w:rsid w:val="00CB4D0D"/>
    <w:rsid w:val="00CC086F"/>
    <w:rsid w:val="00CC3F72"/>
    <w:rsid w:val="00CC71A8"/>
    <w:rsid w:val="00CD3E72"/>
    <w:rsid w:val="00CD41D0"/>
    <w:rsid w:val="00CD4CB0"/>
    <w:rsid w:val="00CE077D"/>
    <w:rsid w:val="00CE08BA"/>
    <w:rsid w:val="00CE35EE"/>
    <w:rsid w:val="00CE428B"/>
    <w:rsid w:val="00CE4EF3"/>
    <w:rsid w:val="00CE6965"/>
    <w:rsid w:val="00CE7588"/>
    <w:rsid w:val="00CE7731"/>
    <w:rsid w:val="00CF1103"/>
    <w:rsid w:val="00CF126B"/>
    <w:rsid w:val="00CF20BC"/>
    <w:rsid w:val="00CF49CA"/>
    <w:rsid w:val="00CF55CA"/>
    <w:rsid w:val="00D00162"/>
    <w:rsid w:val="00D04F2B"/>
    <w:rsid w:val="00D068B9"/>
    <w:rsid w:val="00D079FC"/>
    <w:rsid w:val="00D11656"/>
    <w:rsid w:val="00D11FCE"/>
    <w:rsid w:val="00D17CFF"/>
    <w:rsid w:val="00D24742"/>
    <w:rsid w:val="00D24B96"/>
    <w:rsid w:val="00D2796E"/>
    <w:rsid w:val="00D30BC2"/>
    <w:rsid w:val="00D316E4"/>
    <w:rsid w:val="00D3245B"/>
    <w:rsid w:val="00D33237"/>
    <w:rsid w:val="00D46069"/>
    <w:rsid w:val="00D504C4"/>
    <w:rsid w:val="00D518B4"/>
    <w:rsid w:val="00D51920"/>
    <w:rsid w:val="00D56C8B"/>
    <w:rsid w:val="00D57ACA"/>
    <w:rsid w:val="00D57F04"/>
    <w:rsid w:val="00D60AD8"/>
    <w:rsid w:val="00D61E2F"/>
    <w:rsid w:val="00D70057"/>
    <w:rsid w:val="00D7045F"/>
    <w:rsid w:val="00D711DF"/>
    <w:rsid w:val="00D72AE5"/>
    <w:rsid w:val="00D75476"/>
    <w:rsid w:val="00D75C34"/>
    <w:rsid w:val="00D769EF"/>
    <w:rsid w:val="00D83B03"/>
    <w:rsid w:val="00D863EB"/>
    <w:rsid w:val="00D87075"/>
    <w:rsid w:val="00D876EB"/>
    <w:rsid w:val="00D90D53"/>
    <w:rsid w:val="00D920C3"/>
    <w:rsid w:val="00D93817"/>
    <w:rsid w:val="00DA7A1B"/>
    <w:rsid w:val="00DB205E"/>
    <w:rsid w:val="00DB3D43"/>
    <w:rsid w:val="00DC2462"/>
    <w:rsid w:val="00DC29D9"/>
    <w:rsid w:val="00DC2B9D"/>
    <w:rsid w:val="00DC3F84"/>
    <w:rsid w:val="00DC47AC"/>
    <w:rsid w:val="00DC4C79"/>
    <w:rsid w:val="00DC5238"/>
    <w:rsid w:val="00DC583B"/>
    <w:rsid w:val="00DC6BE2"/>
    <w:rsid w:val="00DD0B2A"/>
    <w:rsid w:val="00DD340F"/>
    <w:rsid w:val="00DD5436"/>
    <w:rsid w:val="00DD5780"/>
    <w:rsid w:val="00DD5DFF"/>
    <w:rsid w:val="00DD7F36"/>
    <w:rsid w:val="00DE0F95"/>
    <w:rsid w:val="00DE11D4"/>
    <w:rsid w:val="00DE3FE0"/>
    <w:rsid w:val="00DE5B8E"/>
    <w:rsid w:val="00DF03E5"/>
    <w:rsid w:val="00DF334E"/>
    <w:rsid w:val="00DF7C45"/>
    <w:rsid w:val="00E04E01"/>
    <w:rsid w:val="00E04EA1"/>
    <w:rsid w:val="00E054E3"/>
    <w:rsid w:val="00E13809"/>
    <w:rsid w:val="00E13BDC"/>
    <w:rsid w:val="00E16CAA"/>
    <w:rsid w:val="00E170E1"/>
    <w:rsid w:val="00E24027"/>
    <w:rsid w:val="00E258C1"/>
    <w:rsid w:val="00E323A5"/>
    <w:rsid w:val="00E33929"/>
    <w:rsid w:val="00E44700"/>
    <w:rsid w:val="00E4496C"/>
    <w:rsid w:val="00E46C12"/>
    <w:rsid w:val="00E53041"/>
    <w:rsid w:val="00E54BAF"/>
    <w:rsid w:val="00E5795E"/>
    <w:rsid w:val="00E62FB2"/>
    <w:rsid w:val="00E641DD"/>
    <w:rsid w:val="00E642EB"/>
    <w:rsid w:val="00E709ED"/>
    <w:rsid w:val="00E716C7"/>
    <w:rsid w:val="00E71C8A"/>
    <w:rsid w:val="00E730C9"/>
    <w:rsid w:val="00E763B7"/>
    <w:rsid w:val="00E83766"/>
    <w:rsid w:val="00E841D4"/>
    <w:rsid w:val="00E855A2"/>
    <w:rsid w:val="00E874A8"/>
    <w:rsid w:val="00E94B3A"/>
    <w:rsid w:val="00E95E2D"/>
    <w:rsid w:val="00E96C9B"/>
    <w:rsid w:val="00E97C08"/>
    <w:rsid w:val="00EA2457"/>
    <w:rsid w:val="00EA2C05"/>
    <w:rsid w:val="00EA48AA"/>
    <w:rsid w:val="00EA48F4"/>
    <w:rsid w:val="00EA7610"/>
    <w:rsid w:val="00EB0F30"/>
    <w:rsid w:val="00EB143E"/>
    <w:rsid w:val="00EB35F6"/>
    <w:rsid w:val="00EB3804"/>
    <w:rsid w:val="00EB3EA3"/>
    <w:rsid w:val="00EB3FFB"/>
    <w:rsid w:val="00EB4043"/>
    <w:rsid w:val="00EB58A7"/>
    <w:rsid w:val="00EC0932"/>
    <w:rsid w:val="00EC19E4"/>
    <w:rsid w:val="00EC4E71"/>
    <w:rsid w:val="00EC7AAB"/>
    <w:rsid w:val="00ED18EB"/>
    <w:rsid w:val="00ED4A68"/>
    <w:rsid w:val="00ED52C9"/>
    <w:rsid w:val="00ED53BD"/>
    <w:rsid w:val="00ED7E96"/>
    <w:rsid w:val="00EE4FAA"/>
    <w:rsid w:val="00EE7F3B"/>
    <w:rsid w:val="00EF0245"/>
    <w:rsid w:val="00EF1444"/>
    <w:rsid w:val="00EF1AD1"/>
    <w:rsid w:val="00EF5183"/>
    <w:rsid w:val="00F01016"/>
    <w:rsid w:val="00F03132"/>
    <w:rsid w:val="00F073A4"/>
    <w:rsid w:val="00F13F2E"/>
    <w:rsid w:val="00F14EE4"/>
    <w:rsid w:val="00F1775D"/>
    <w:rsid w:val="00F2200E"/>
    <w:rsid w:val="00F22AA0"/>
    <w:rsid w:val="00F22BEB"/>
    <w:rsid w:val="00F272D4"/>
    <w:rsid w:val="00F32A51"/>
    <w:rsid w:val="00F34963"/>
    <w:rsid w:val="00F3545E"/>
    <w:rsid w:val="00F35EB4"/>
    <w:rsid w:val="00F41CBF"/>
    <w:rsid w:val="00F43035"/>
    <w:rsid w:val="00F43F6C"/>
    <w:rsid w:val="00F5098E"/>
    <w:rsid w:val="00F521C7"/>
    <w:rsid w:val="00F5253A"/>
    <w:rsid w:val="00F54209"/>
    <w:rsid w:val="00F5488D"/>
    <w:rsid w:val="00F5553B"/>
    <w:rsid w:val="00F56A02"/>
    <w:rsid w:val="00F56BBB"/>
    <w:rsid w:val="00F72ADD"/>
    <w:rsid w:val="00F73FC2"/>
    <w:rsid w:val="00F7466B"/>
    <w:rsid w:val="00F76C0D"/>
    <w:rsid w:val="00F829C2"/>
    <w:rsid w:val="00F91477"/>
    <w:rsid w:val="00F9618F"/>
    <w:rsid w:val="00F97871"/>
    <w:rsid w:val="00FA2E55"/>
    <w:rsid w:val="00FA39B0"/>
    <w:rsid w:val="00FB1BCE"/>
    <w:rsid w:val="00FB3B06"/>
    <w:rsid w:val="00FB59F3"/>
    <w:rsid w:val="00FC2A7E"/>
    <w:rsid w:val="00FC466A"/>
    <w:rsid w:val="00FC49DC"/>
    <w:rsid w:val="00FC5A42"/>
    <w:rsid w:val="00FC6994"/>
    <w:rsid w:val="00FD25C2"/>
    <w:rsid w:val="00FD35B7"/>
    <w:rsid w:val="00FD47B4"/>
    <w:rsid w:val="00FD5F25"/>
    <w:rsid w:val="00FD683F"/>
    <w:rsid w:val="00FE064E"/>
    <w:rsid w:val="00FE465B"/>
    <w:rsid w:val="00FE537D"/>
    <w:rsid w:val="00FE6D48"/>
    <w:rsid w:val="00FF1562"/>
    <w:rsid w:val="00FF6630"/>
    <w:rsid w:val="00FF7250"/>
    <w:rsid w:val="012A06AF"/>
    <w:rsid w:val="023EC1E1"/>
    <w:rsid w:val="04E6DF73"/>
    <w:rsid w:val="0620B4AB"/>
    <w:rsid w:val="079552D1"/>
    <w:rsid w:val="0A41192A"/>
    <w:rsid w:val="0AF7E435"/>
    <w:rsid w:val="0B51F6B7"/>
    <w:rsid w:val="0CD7199B"/>
    <w:rsid w:val="0CFED995"/>
    <w:rsid w:val="0E9C5461"/>
    <w:rsid w:val="0ED8AE62"/>
    <w:rsid w:val="0FC47B36"/>
    <w:rsid w:val="12EDE173"/>
    <w:rsid w:val="13142953"/>
    <w:rsid w:val="16406EBE"/>
    <w:rsid w:val="16623CDD"/>
    <w:rsid w:val="183F63BF"/>
    <w:rsid w:val="1884DE1E"/>
    <w:rsid w:val="18950984"/>
    <w:rsid w:val="194380F7"/>
    <w:rsid w:val="197E61EF"/>
    <w:rsid w:val="1AF98CE8"/>
    <w:rsid w:val="1D8B4C86"/>
    <w:rsid w:val="1E151832"/>
    <w:rsid w:val="1E3E6279"/>
    <w:rsid w:val="1F944D49"/>
    <w:rsid w:val="24759FE1"/>
    <w:rsid w:val="25095232"/>
    <w:rsid w:val="263ECF4D"/>
    <w:rsid w:val="27527434"/>
    <w:rsid w:val="284BD912"/>
    <w:rsid w:val="28ABA22D"/>
    <w:rsid w:val="28D74E89"/>
    <w:rsid w:val="29BD82D1"/>
    <w:rsid w:val="2A265042"/>
    <w:rsid w:val="2C0E184D"/>
    <w:rsid w:val="2D107E82"/>
    <w:rsid w:val="2D5FE0BB"/>
    <w:rsid w:val="2FB242C3"/>
    <w:rsid w:val="2FFDBDB2"/>
    <w:rsid w:val="31FFA10B"/>
    <w:rsid w:val="334017F6"/>
    <w:rsid w:val="346BD84C"/>
    <w:rsid w:val="3651A477"/>
    <w:rsid w:val="38BE6516"/>
    <w:rsid w:val="392B7E36"/>
    <w:rsid w:val="3AE65E6A"/>
    <w:rsid w:val="3C8F7050"/>
    <w:rsid w:val="3CD8B88C"/>
    <w:rsid w:val="3E054D50"/>
    <w:rsid w:val="3F893DF8"/>
    <w:rsid w:val="4058C63A"/>
    <w:rsid w:val="407F4E7B"/>
    <w:rsid w:val="413132F7"/>
    <w:rsid w:val="4170412E"/>
    <w:rsid w:val="45926386"/>
    <w:rsid w:val="46E204BA"/>
    <w:rsid w:val="47346B12"/>
    <w:rsid w:val="495FE091"/>
    <w:rsid w:val="4B2C3040"/>
    <w:rsid w:val="4C64B357"/>
    <w:rsid w:val="4CE36B66"/>
    <w:rsid w:val="4E3C5AC9"/>
    <w:rsid w:val="4E9B2A4E"/>
    <w:rsid w:val="4F93E96A"/>
    <w:rsid w:val="50E4D667"/>
    <w:rsid w:val="51B098BA"/>
    <w:rsid w:val="523D3E2F"/>
    <w:rsid w:val="5324399B"/>
    <w:rsid w:val="53BDC1B8"/>
    <w:rsid w:val="55ED6B4D"/>
    <w:rsid w:val="56F5627A"/>
    <w:rsid w:val="59E329E3"/>
    <w:rsid w:val="59EABCFA"/>
    <w:rsid w:val="5BB216EF"/>
    <w:rsid w:val="5BC8D39D"/>
    <w:rsid w:val="5D0C8F06"/>
    <w:rsid w:val="5D39F945"/>
    <w:rsid w:val="620C992B"/>
    <w:rsid w:val="62CED393"/>
    <w:rsid w:val="6319845E"/>
    <w:rsid w:val="651310D6"/>
    <w:rsid w:val="678A0255"/>
    <w:rsid w:val="694B620E"/>
    <w:rsid w:val="69B89693"/>
    <w:rsid w:val="6BF1EB48"/>
    <w:rsid w:val="6C7C9D08"/>
    <w:rsid w:val="6D66C509"/>
    <w:rsid w:val="6D8FC70E"/>
    <w:rsid w:val="6F21A329"/>
    <w:rsid w:val="71384819"/>
    <w:rsid w:val="714009C3"/>
    <w:rsid w:val="71FA0EE2"/>
    <w:rsid w:val="7306B659"/>
    <w:rsid w:val="7462E6CB"/>
    <w:rsid w:val="74F689A8"/>
    <w:rsid w:val="75749ED6"/>
    <w:rsid w:val="76F39301"/>
    <w:rsid w:val="7AA50055"/>
    <w:rsid w:val="7E6A1357"/>
    <w:rsid w:val="7F96A604"/>
    <w:rsid w:val="7FED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FA9A3C"/>
  <w15:chartTrackingRefBased/>
  <w15:docId w15:val="{2B1F1E0F-23F3-462E-ADD3-FC7CF83F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4A4"/>
    <w:rPr>
      <w:rFonts w:eastAsiaTheme="minorEastAsia"/>
      <w:lang w:eastAsia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43C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134A4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0841A8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41A8"/>
    <w:rPr>
      <w:rFonts w:ascii="Verdana" w:eastAsia="Verdana" w:hAnsi="Verdana" w:cs="Verdana"/>
    </w:rPr>
  </w:style>
  <w:style w:type="table" w:styleId="Tablaconcuadrcula">
    <w:name w:val="Table Grid"/>
    <w:basedOn w:val="Tablanormal"/>
    <w:uiPriority w:val="59"/>
    <w:rsid w:val="00E4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521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21C7"/>
    <w:rPr>
      <w:rFonts w:eastAsiaTheme="minorEastAsia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F521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21C7"/>
    <w:rPr>
      <w:rFonts w:eastAsiaTheme="minorEastAsia"/>
      <w:lang w:eastAsia="es-ES"/>
    </w:rPr>
  </w:style>
  <w:style w:type="table" w:customStyle="1" w:styleId="TableNormal1">
    <w:name w:val="Table Normal1"/>
    <w:uiPriority w:val="2"/>
    <w:semiHidden/>
    <w:unhideWhenUsed/>
    <w:qFormat/>
    <w:rsid w:val="000B21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rsid w:val="00643C7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s-ES"/>
    </w:rPr>
  </w:style>
  <w:style w:type="character" w:styleId="Hipervnculo">
    <w:name w:val="Hyperlink"/>
    <w:basedOn w:val="Fuentedeprrafopredeter"/>
    <w:uiPriority w:val="99"/>
    <w:unhideWhenUsed/>
    <w:rsid w:val="00643C7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43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00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6296A7C2936447BD319DFADB682110" ma:contentTypeVersion="14" ma:contentTypeDescription="Crear nuevo documento." ma:contentTypeScope="" ma:versionID="993c61731578d41483f53f0d46831584">
  <xsd:schema xmlns:xsd="http://www.w3.org/2001/XMLSchema" xmlns:xs="http://www.w3.org/2001/XMLSchema" xmlns:p="http://schemas.microsoft.com/office/2006/metadata/properties" xmlns:ns2="c719e276-6500-45e6-8d37-a4e1c572db8e" xmlns:ns3="28df4db9-61ce-4180-946a-88a5dfb1953a" targetNamespace="http://schemas.microsoft.com/office/2006/metadata/properties" ma:root="true" ma:fieldsID="ca97ab26e2eb391710087989594b3fd3" ns2:_="" ns3:_="">
    <xsd:import namespace="c719e276-6500-45e6-8d37-a4e1c572db8e"/>
    <xsd:import namespace="28df4db9-61ce-4180-946a-88a5dfb195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19e276-6500-45e6-8d37-a4e1c572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7537f579-4ce9-49fd-8c78-a6489e1e01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4db9-61ce-4180-946a-88a5dfb1953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94568b-e481-425b-87e8-d16d8905fdbc}" ma:internalName="TaxCatchAll" ma:showField="CatchAllData" ma:web="28df4db9-61ce-4180-946a-88a5dfb195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19e276-6500-45e6-8d37-a4e1c572db8e">
      <Terms xmlns="http://schemas.microsoft.com/office/infopath/2007/PartnerControls"/>
    </lcf76f155ced4ddcb4097134ff3c332f>
    <TaxCatchAll xmlns="28df4db9-61ce-4180-946a-88a5dfb1953a" xsi:nil="true"/>
    <SharedWithUsers xmlns="28df4db9-61ce-4180-946a-88a5dfb1953a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CCEA708-F9E5-46BE-B83E-C87BE4990C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19e276-6500-45e6-8d37-a4e1c572db8e"/>
    <ds:schemaRef ds:uri="28df4db9-61ce-4180-946a-88a5dfb195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9B9726-1C0D-47D4-8061-433FFC16EC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D4EB2D-F9D4-4A24-BC69-648B937AD7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3370E9-C0CE-4B9B-824B-F8E55ED044F7}">
  <ds:schemaRefs>
    <ds:schemaRef ds:uri="http://schemas.microsoft.com/office/2006/metadata/properties"/>
    <ds:schemaRef ds:uri="http://schemas.microsoft.com/office/infopath/2007/PartnerControls"/>
    <ds:schemaRef ds:uri="c719e276-6500-45e6-8d37-a4e1c572db8e"/>
    <ds:schemaRef ds:uri="28df4db9-61ce-4180-946a-88a5dfb195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181</Words>
  <Characters>1125</Characters>
  <Application>Microsoft Office Word</Application>
  <DocSecurity>4</DocSecurity>
  <Lines>125</Lines>
  <Paragraphs>93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Janina Mardones Carvajal</dc:creator>
  <cp:keywords/>
  <dc:description/>
  <cp:lastModifiedBy>Jorge Antonio Guevara Caro</cp:lastModifiedBy>
  <cp:revision>61</cp:revision>
  <cp:lastPrinted>2024-09-26T03:20:00Z</cp:lastPrinted>
  <dcterms:created xsi:type="dcterms:W3CDTF">2025-10-21T14:05:00Z</dcterms:created>
  <dcterms:modified xsi:type="dcterms:W3CDTF">2025-11-28T19:19:00Z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0x010100756296A7C2936447BD319DFADB682110</vt:lpwstr>
  </property>
  <property fmtid="{D5CDD505-2E9C-101B-9397-08002B2CF9AE}" pid="3" name="MediaServiceImageTags">
    <vt:lpwstr/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2024-01-03T13:29:00Z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bb07d794-0f33-4a2f-97c3-ee262fb9ac5a</vt:lpwstr>
  </property>
  <property fmtid="{D5CDD505-2E9C-101B-9397-08002B2CF9AE}" pid="9" name="MSIP_Label_defa4170-0d19-0005-0004-bc88714345d2_ActionId">
    <vt:lpwstr>c47a3a26-c8f0-4234-b81c-a88227781cd2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Vinculo">
    <vt:lpwstr>, </vt:lpwstr>
  </property>
  <property fmtid="{D5CDD505-2E9C-101B-9397-08002B2CF9AE}" pid="12" name="Order">
    <vt:r8>30103400</vt:r8>
  </property>
  <property fmtid="{D5CDD505-2E9C-101B-9397-08002B2CF9AE}" pid="13" name="Listo">
    <vt:bool>true</vt:bool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</Properties>
</file>